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48"/>
          <w:color w:val="000000"/>
        </w:rPr>
        <w:t xml:space="preserve">Кодекс Украины об административных правонарушениях </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1"/>
          <w:color w:val="000000"/>
        </w:rPr>
        <w:t xml:space="preserve"> </w:t>
      </w:r>
      <w:r>
        <w:rPr>
          <w:rFonts w:ascii="Tahoma" w:eastAsia="Tahoma" w:hAnsi="Tahoma" w:cs="Tahoma"/>
          <w:sz w:val="27"/>
          <w:color w:val="000000"/>
        </w:rPr>
        <w:t xml:space="preserve"> </w:t>
      </w:r>
      <w:r>
        <w:rPr>
          <w:b w:val="true"/>
          <w:rFonts w:ascii="Tahoma" w:eastAsia="Tahoma" w:hAnsi="Tahoma" w:cs="Tahoma"/>
          <w:sz w:val="27"/>
          <w:color w:val="000000"/>
        </w:rPr>
        <w:t xml:space="preserve">Раздел I. ОБЩИЕ ПОЛОЖЕНИЯ</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b w:val="true"/>
          <w:rFonts w:ascii="Tahoma" w:eastAsia="Tahoma" w:hAnsi="Tahoma" w:cs="Tahoma"/>
          <w:sz w:val="27"/>
          <w:color w:val="000000"/>
        </w:rPr>
        <w:t xml:space="preserve"> Глава 1</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ОБЩИЕ ПОЛОЖЕНИЯ</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 Задачи Кодекса Украины об административных правонарушениях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Задачей Кодекса Украины об административных правонарушениях является охрана прав и свобод граждан, собственности, конституционного строя Украины, прав и законных интересов предприятий, учреждений и организаций, установленного правопорядка, укрепление законности, предупреждение правонарушений, воспитание граждан в духе точного и неуклонного соблюдения Конституции и законов Украины, уважения к правам, чести и достоинству других граждан, к правилам общежития, добросовестного выполнения своих обязанностей, ответственности перед обществом.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 Законодательство Украины об административных правонарушениях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Законодательство Украины об административных правонарушениях состоит из настоящего Кодекса и других законов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Законы Украины об административных правонарушениях до включения их в установленном порядке в настоящий Кодекс применяются непосредственно.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Положения настоящего Кодекса распространяются и на административные правонарушения, ответственность за совершение которых предусмотрена законами, еще не включенными в Кодекс.</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Вопросы относительно административной ответственности за нарушение таможенных правил регулируются Таможенным кодексом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 Полномочия местных советов по принятию решений, за нарушение которых предусматривается административная ответственность</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Сельские, поселковые, городские, областные советы вправе принимать в пределах, определяемых законами, решения по вопросам борьбы со стихийным бедствием и эпидемиями, предусматривающие за их нарушение административную ответственность, а также решения по вопросам борьбы с эпизоотиями, за нарушение которых ответственность установлена статьей 107 настоящего Кодекса.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Сельские, поселковые, городские советы устанавливают в соответствии с законодательством правила, за нарушение которых административная ответственность предусмотрена статьями 152, 159 и 182 настоящего Кодекса.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6. Предупреждение административных правонарушений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Органы исполнительной власти и органы местного самоуправления, общественные организации, трудовые коллективы разрабатывают и осуществляют мероприятия, направленные на предупреждение административных правонарушений, выявление и устранение причин и условий, способствующих их совершению, на воспитание граждан в духе высокой сознательности и дисциплины, строгого соблюдения законов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Органы местного самоуправления, местные государственные администрации, обеспечивая в соответствии с Конституцией Украины соблюдение законов, охрану государственного и общественного порядка, прав граждан, координируют на своей территории работу всех государственных и общественных органов по предупреждению административных правонарушений, руководят деятельностью административных комиссий и других подотчетных им органов, призванных вести борьбу с административными правонарушениями.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 Обеспечение законности при применении мер воздействия за административные правонарушения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Никто не может быть подвергнут мере воздействия в связи с административным правонарушением иначе как на основаниях и в порядке, установленных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по делам об административных правонарушениях осуществляется на основе строгого соблюдения законности.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Применение уполномоченными на то органами и должностными лицами мер административного влияния осуществляется в пределах их компетенции, в точном соответствии с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Соблюдение требований законодательства при применении мер воздействия за административные правонарушения обеспечивается систематическим контролем со стороны вышестоящих органов и должностных лиц, прокурорским надзором, правом обжалования, другими установленными законом способами.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8. Действие закона об ответственности за административные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Лицо, совершившее административное правонарушение, подлежит ответственности на основании закона, действующего во время и по месту совершения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Законы, смягчающие или отменяющие ответственность за административные правонарушения, имеют обратную силу, т.е. распространяются и на правонарушения, совершенные до издания этих законов. Законы, устанавливающие или усиливающие ответственность за административные правонарушения, обратной силы не имеют.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по делам об административных правонарушениях ведется на основании закона, действующего во время и по месту рассмотрения дела о правонарушении.</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Раздел</w:t>
      </w:r>
      <w:r>
        <w:rPr>
          <w:b w:val="true"/>
          <w:rFonts w:ascii="Tahoma" w:eastAsia="Tahoma" w:hAnsi="Tahoma" w:cs="Tahoma"/>
          <w:sz w:val="27"/>
          <w:color w:val="000000"/>
        </w:rPr>
        <w:t xml:space="preserve"> </w:t>
      </w:r>
      <w:r>
        <w:rPr>
          <w:b w:val="true"/>
          <w:rFonts w:ascii="Tahoma" w:eastAsia="Tahoma" w:hAnsi="Tahoma" w:cs="Tahoma"/>
          <w:sz w:val="27"/>
          <w:color w:val="000000"/>
        </w:rPr>
        <w:t xml:space="preserve"> II. АДМИНИСТРАТИВНОЕ ПРАВОНАРУШЕНИЕ И АДМИНИСТРАТИВНАЯ</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ОТВЕТСТВЕННОСТЬ</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b w:val="true"/>
          <w:rFonts w:ascii="Tahoma" w:eastAsia="Tahoma" w:hAnsi="Tahoma" w:cs="Tahoma"/>
          <w:sz w:val="27"/>
          <w:color w:val="000000"/>
        </w:rPr>
        <w:t xml:space="preserve">I. ОБЩАЯ ЧАСТЬ</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2</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АДМИНИСТРАТИВНОЕ ПРАВОНАРУШЕНИЕ И АДМИНИСТРАТИВНАЯ ОТВЕТСТВЕННОСТЬ</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1"/>
          <w:color w:val="000000"/>
        </w:rPr>
        <w:t xml:space="preserve"> </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b w:val="true"/>
          <w:rFonts w:ascii="Tahoma" w:eastAsia="Tahoma" w:hAnsi="Tahoma" w:cs="Tahoma"/>
          <w:sz w:val="27"/>
          <w:color w:val="000000"/>
        </w:rPr>
        <w:t xml:space="preserve">Статья 9. Понятие административного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Административным правонарушением (проступком) признается посягающее на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законом предусмотрена административная ответственность.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Административная ответственность за правонарушения, предусмотренные настоящим Кодексом, наступает, если эти нарушения по своему характеру не влекут за собой в соответствии с законом уголовной ответственности.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10. Совершение административного правонарушения умышленно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Административное правонарушение признается совершенным умышленно, если лицо, которое его совершило, осознавало противоправный характер своего действия или бездействия, предусматривало ее вредные последствия и желало их или сознательно допускало наступление этих последствий.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11. Совершение административного правонарушения по неосторожности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или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предусмотреть.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12. Возраст, по достижении которого наступает административная ответственность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Административной ответственности подлежат лица, достигшие к моменту совершения административного правонарушения шестнадцатилетнего возраста.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13. Ответственность несовершеннолетних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 лицам возрастом от шестнадцати до восемнадцати лет, совершившим административные правонарушения, применяются меры воздействия, предусмотренные статьей 24-1 настоящего Кодекса.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совершения лицами в возрасте от шестнадцати до восемнадцати лет административных правонарушений, предусмотренных статьями 44, 51, 121 - 127, частями первой, второй и третьей статьи 130, статьей 139, частью второй статьи 156, статьями 173, 174, 185, 190 - 195 этого Кодекса, они подлежат административной ответственности на общих основаниях. С учетом характера совершенного правонарушения и личности правонарушителя к указанным лицам (за исключением лиц, совершивших правонарушение, предусмотренное статьей 185) могут быть применены меры воздействия, предусмотренные статьей 24-1 этого Кодекса.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14. Ответственность должностных лиц</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Должностные лица подлежат административной ответственности за административные правонарушения,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14-1. Ответственность владельцев (совладельцев) транспортных средств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 административной ответственности за правонарушения в сфере обеспечения безопасности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либо средствами фото- и киносъемки, видеозаписи привлекаются владельцы (совладельцы) транспортных средств.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наличии обстоятельств, свидетельствующих о совершении нарушения, предусмотренного частью первой настоящей статьи, другим лицом, владелец (совладелец) транспортного средства может в течение десяти дней со дня вручения ему постановления о наложении штрафа уведомить о соответствующих обстоятельствах (транспортное средство находилось во владении либо пользовании другого лица, выбыло из его владения вследствие противоправных действий других лиц и т. п.) орган (должностное лицо), вынесший постановление о наложении административного взыскания. На период выяснения и проверки этих обстоятельств исполнение постановления о наложении административного взыскания приостанавливается до момента установления лица, совершившего это правонарушение.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 Ответственность военнослужащих и иных лиц, на которых распространяется действие дисциплинарных уставов, за совершение административных правонарушений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Военнослужащие военнообязанные и резервисты во время прохождения сборов, а также лица рядового и начальствующего составов Государственной уголовно-исполнительной службы Украины органов, внутренних дел и Государственной службы специальной связи и защиты информации Украины несут ответственность за административные правонарушения по дисциплинарным уставам. За нарушения правил, норм и стандартов, касающихся обеспечения безопасности дорожного движения, санитарно-гигиенических и санитарно-противоэпидемических правил и норм, правил охоты, рыболовства и охраны рыбных запасов, таможенных правил, совершение коррупционных правонарушений, нарушение тишины в общественных местах, неправомерное использование государственного имущества, незаконное хранение специальных технических средств негласного получения информации, непринятие мер по частному определению суда или частному постановлению судьи, или представление прокурора, уклонение от выполнения законных требований прокурора, нарушение законодательства о государственной тайне, нарушение порядка учета, хранения и использования документов и других носителей информации, содержащих конфиденциальную информацию, являющуюся собственностью государства эти лица несут административную ответственность на общих основаниях. К указанным лицам не могут быть применены общественные работы, исправительные работы и административный арест.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Другие, кроме указанных в части первой этой статьи, лица, на которых распространяется действие дисциплинарных уставов или специальных положений о дисциплине, в случаях, прямо предусмотренных ими, несут за совершение административных правонарушений дисциплинарную ответственность, а в остальных случаях - административную ответственность на общих основаниях.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нарушении правил дорожного движения водителями транспортных средств Вооруженных Сил Украины или иных образованных в соответствии с законами Украины воинских формирований и Государственной специальной службы транспорта - военнослужащими срочной службы штраф как административное взыскание к ним не применяется. В случаях, указанных в настоящей статье, органы (должностные лица), которым предоставлено право налагать административные взыскания, передают материалы о правонарушении соответствующим органам для решения вопроса о привлечении виновных к дисциплинарной ответственности.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 Ответственность иностранцев и лиц без гражданства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Иностранцы и лица без гражданства, находящиеся на территории Украины, подлежат административной ответственности на общих основаниях с гражданами Украины. Вопросы об ответственности за административные правонарушения, совершенные на территории Украины иностранцами, которые согласно действующим законам и международным договорам Украины пользуются иммунитетом от административной юрисдикции Украины, разрешаются дипломатическим путем.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17. Обстоятельства, исключающие административную ответственность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Лицо, действовавшее в состоянии крайней необходимости, необходимой обороны либо находившееся в состоянии невменяемости, не подлежит административной ответственности.</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b w:val="true"/>
          <w:rFonts w:ascii="Tahoma" w:eastAsia="Tahoma" w:hAnsi="Tahoma" w:cs="Tahoma"/>
          <w:sz w:val="27"/>
          <w:color w:val="000000"/>
        </w:rPr>
        <w:t xml:space="preserve">Статья 18. Крайняя необходимость</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rFonts w:ascii="Tahoma" w:eastAsia="Tahoma" w:hAnsi="Tahoma" w:cs="Tahoma"/>
          <w:sz w:val="27"/>
          <w:color w:val="000000"/>
        </w:rPr>
        <w:t xml:space="preserve">Не является административным правонарушением действие, хотя и предусмотренное настоящим Кодексом или другими законами, устанавливающими ответственность за административные правонарушения, но совершенное в состоянии крайней необходимости, т.е. для устранения опасности, которая угрожает государственному или общественному порядку, собственности, правам и свободам граждан, установленному порядку управления, если эта опасность при данных обстоятельствах не могла быть устранена другими средствами и если причиненный вред является менее значительным, чем вред предотвращенный.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19. Необходимая оборона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 является административным правонарушением действие, которое хотя и предусмотрено этим Кодексом или другими законами, которые устанавливают ответственность за административные правонарушения, но совершенное в состоянии необходимой обороны, т.е. при защите государственного или общественного порядка, собственности, прав и свобод граждан, установленного порядка управления от противоправного посягательства путем причинения посягающему вреда, если при этом не было допущено превышение границ необходимой обороны.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Превышением границ необходимой обороны признается явное несоответствие защиты характеру и общественной вредности посягательства.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20. Невменяемость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 подлежит административной ответственности лицо, которое во время совершения противоправного действия или бездействия находилось в состоянии невменяемости, т.е. не могло отдавать себе отчет в своих действиях или руководить ими вследствие хронической душевной болезни, временного расстройства душевной деятельности, слабоумия или иного болезненного состояния.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21. Передача материалов об административном правонарушении на рассмотрение общественной организации или трудового коллектива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Лицо, совершившее административное правонарушение, освобождается от административной ответственности с передачей материалов на рассмотрение общественной организации или трудового коллектива, если с учетом характера совершенного правонарушения и личности правонарушителя к нему целесообразно применить меру общественного воздействия.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 мерах общественного воздействия, примененных к лицам, совершившим правонарушения, предусмотренные статьей 51, частью первой статьи 129, частями первой и второй статьи 130, статьями 156, 173, 176, 177, 178-180 этого Кодекса, собственник предприятия, учреждения, организации или уполномоченный им орган, или общественная организация должны не позднее десятидневного срока со дня получения материалов уведомить орган (должностное лицо), направивший материалы.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22. Возможность освобождения от административной ответственности при малозначительности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малозначительности совершенного административного правонарушения орган (должностное лицо), уполномоченный решать дело, может освободить нарушителя от административной ответственности и ограничиться устным замечанием.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3</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АДМИНИСТРАТИВНОЕ ВЗЫСКАНИЕ</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23. Цели административного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Административное взыскание является мерой ответственности и применяется в целях воспитания лица, совершившего административное правонарушение, в духе соблюдения законов Украины, уважения к правилам общежития, а также предупреждения совершения новых правонарушений как самим правонарушителем, так и другими лицами.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24. Виды административных взысканий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 совершение административных правонарушений могут применяться такие административные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1) предупреждение;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штраф;</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3) возмездное изъятие предмета, который стал орудием совершения или непосредственным объектом административного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4) конфискация: предмета, который стал орудием совершения или непосредственным объектом административного правонарушения; денег, полученных вследствие совершения административного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5) лишение специального права, предоставленного данному гражданину (права управления транспортными средствами, права охоты);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5-1) общественные работы;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6) исправительные работы;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7) административный арест.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Законами Украины могут быть установлены и иные, кроме указанных в настоящей статье, виды административных взысканий.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Законами Украины может быть предусмотрено административное выдворение за пределы Украины иностранцев и лиц без гражданства за совершение административных правонарушений, грубо нарушающих правопорядок.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24-1. Меры воздействия, применяемые к несовершеннолетним</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 совершение административных правонарушений к несовершеннолетним в возрасте от шестнадцати до восемнадцати лет могут быть применены следующие меры воздействия: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1) обязательства публично или в иной форме попросить извинение у потерпевшего;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предупреждение;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3) выговор или строгий выговор;</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4) передача несовершеннолетнего под надзор родителям или лицам, их заменяющим, или под надзор педагогическому или трудовому коллективу с их согласия, а также отдельным гражданам по их просьбе.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25. Основные и дополнительные административные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Возмездное изъятие и конфискация предметов могут применяться как основные, так и дополнительные административные взыскания; другие административные взыскания, указанные в части первой статьи 24 настоящего Кодекса, могут применяться только как основные.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 одно административное правонарушение может быть наложено основное или основное и дополнительное взыскание.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26. Предупреждение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Предупреждение как мера административного взыскания выносится в письменной форме. В предусмотренных законом случаях предупреждение фиксируется иным установленным способом.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27. Штраф</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Штраф является денежным взысканием, которое налагается на граждан и должностных лиц за административные правонарушения в случаях и размере, установленных этим Кодексом и другими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28. Возмездное изъятие предмета, явившегося орудием совершения или непосредственным объектом административного правонарушения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Возмездное изъятие предмета, явившегося орудием совершения или непосредственным объектом административного правонарушения, заключается в его принудительном изъятии по решению суда и последующей реализации с передачей вырученной суммы бывшему владельцу за вычетом расходов по реализации изъятого предмета.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Порядок применения возмездного изъятия и виды предметов, подлежащих изъятию, устанавливаются настоящим Кодексом и иными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29. Конфискация предмета, явившегося орудием совершения или непосредственным объектом административного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Конфискация предмета, который стал орудием совершения или непосредственным объектом административного правонарушения, состоит в принудительном безвозмездном обращении этого предмета в собственность государства по решению суда. Конфискован может быть только предмет, находящийся в частной собственности нарушителя, если иное не предусмотрено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Конфискация огнестрельного оружия, других орудий охоты и боевых припасов не может применяться к людям, для которых охота является основным источником существования.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Порядок применения конфискации, перечень предметов, не подлежащих конфискации, устанавливаются настоящим Кодексом и другими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30. Лишение специального права, предоставленного данному гражданину</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Лишение предоставленного данному гражданину права охоты применяется на срок до трех лет за грубое или систематическое нарушение порядка пользования этим правом.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Лишение предоставленного данному гражданину права управления транспортными средствами применяется на срок до трех лет за грубое или повторное нарушение порядка пользования этим правом или на срок до десяти лет за систематическое нарушение порядка пользования этим правом.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Лишение права управления средствами транспорта не может применяться к лицам, которые пользуются этими средствами в связи с инвалидностью, за исключением случаев управления в состоянии алкогольного, наркотического либо иного опьянения или под воздействием лекарственных препаратов, снижающих их внимание и быстроту реакции, а также в случае невыполнения требования работника милиции об остановке транспортного средства, оставление в нарушение требований установленных правил места дорожно-транспортного происшествия, участниками которого они являются, уклонение от освидетельствования на наличие алкогольного, наркотического либо иного опьянения или относительно пребывания под воздействием лекарственных препаратов, снижающих их внимание и быстроту реакции.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Лишение права охоты не может применяться к лицам, для которых охота является основным источником существования.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30-1. Общественные работы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Общественные работы заключаются в выполнении лицом, совершившим административное правонарушение, в свободное от работы либо учебы время бесплатных общественно полезных работ, вид которых определяют органы местного самоуправления.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Общественные работы назначаются районным, районным в городе, городским либо горрайонным судом (судьей) на срок от двадцати до шестидесяти часов и отбываются не более чем четыре часа в день.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Общественные работы не назначаются лицам, признанным инвалидами первой или второй группы, беременным женщинам, женщинам, старше 55 лет и мужчинам, старше 60 лет.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 Исправительные работы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Исправительные работы применяются на срок до двух месяцев с отбыванием их по месту постоянной работы лица, которое совершило административное правонарушение, и с удержанием до двадцати процентов его заработка в доход государства. Исправительные работы назначаются районным, районным в городе, городским либо горрайонным судом (судьей).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32. Административный арест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Административный арест устанавливается и применяется только в исключительных случаях за отдельные виды административных правонарушений на срок до пятнадцати суток. Административный арест назначается районным, районным в городе, городским либо горрайонным судом (судьей).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Административный арест не может применяться к беременным женщинам, женщинам, которые имеют детей возрастом до двенадцати лет, к лицам, которые не достигли восемнадцати лет, инвалидам первой и второй групп.</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4</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НАЛОЖЕНИЕ АДМИНИСТРАТИВНОГО ВЗЫСКАНИЯ</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33. Общие правила наложения взыскания за административное правонарушение</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Взыскание за административное правонарушение налагается в пределах, установленных настоящим Кодексом и другими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наложении взыскания учитываются характер совершенного правонарушения, личность нарушителя, степень его вины, имущественное положение, обстоятельства, смягчающие и отягчающие ответственность.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34. Обстоятельства, смягчающие ответственность за административное правонарушение</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Обстоятельствами, смягчающими ответственность за административное правонарушение, признаются: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1) искреннее раскаяние виновного;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предотвращение виновным вредных последствий правонарушения, добровольное возмещение ущерба или устранение причиненного вреда;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3) совершение правонарушения под влиянием сильного душевного волнения или при стечении тяжелых личных или семейных обстоятельств;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4) совершение правонарушения несовершеннолетним;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5) совершение правонарушения беременной женщиной или женщиной, которая имеет ребенка возрастом до одного года.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Законами Украины могут быть предусмотрены и другие обстоятельства, смягчающие ответственность за административное правонарушение. Орган (должностное лицо), решающий дело об административном правонарушении, может признать смягчающими и обстоятельства, не указанные в законе.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35. Обстоятельства, отягчающие ответственность за административное правонарушение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Обстоятельствами, отягчающими ответственность за административное правонарушение, признаются: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1) продолжение противоправного поведения, несмотря на требования уполномоченных на то лиц прекратить его;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повторное в течение года совершение однородного правонарушения, за которое лицо уже подвергалось административному взысканию; совершение правонарушения лицом, которое ранее совершило уголовное преступление;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3) вовлечение несовершеннолетнего в правонарушение;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4) совершение правонарушения группой лиц;</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5) совершение правонарушения в условиях стихийного бедствия или при других чрезвычайных обстоятельствах;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6) совершение правонарушения в состоянии опьянения. Орган (должностное лицо), налагающий административное взыскание, в зависимости от характера административного правонарушения может не признать данное обстоятельство отягчающим.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36. Наложение административных взысканий при совершении нескольких административных правонарушений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Если лицо совершило несколько административных правонарушений, дела о которых одновременно рассматриваются одним и тем же органом (должностным лицом), взыскание накладывается в пределах санкции, установленной за более серьезное правонарушение из числа совершенных. К основному взысканию в этом случае может быть присоединено одно из дополнительных взысканий, предусмотренных статьями об ответственности за любое из совершенных правонарушений.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37. Исчисление сроков административного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Срок административного ареста исчисляется сутками, исправительных работ - месяцами или днями, лишение специального права - годами, месяцами или днями.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38. Сроки наложения административного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Административное взыскание может быть наложено не позднее двух месяцев со дня совершения правонарушения, а при длящемся правонарушении - не позднее чем через два месяца со дня его обнаружения, за исключением случаев, когда дела об административных правонарушениях в соответствии с настоящим Кодексом подведомственны суду (судье).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Если дела об административных правонарушениях в соответствии с настоящим Кодексом или другими законами подведомственны суду (судье), взыскание может быть наложено не позднее чем через три месяца со дня совершения правонарушения, а при длящемся правонарушении - не позднее чем через три месяца со дня обнаружения, кроме дел об административных правонарушениях, указанных в части третьей этой статьи.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Административное взыскание за совершение коррупционного правонарушения может быть наложено в течение трех месяцев со дня обнаружения, но не позднее одного года со дня его совершения. Административное взыскание за совершение правонарушения, предусмотренного статьей 16414 настоящего Кодекса, может быть наложено в течение трех месяцев со дня обнаружения, но не позднее двух лет со дня его совершения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закрытия уголовного дела, но при наличии в действиях нарушителя признаков административного правонарушения, административное взыскание может быть наложено не позднее чем через месяц со дня принятия решения о закрытии уголовного производства.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39. Срок, по истечении которого лицо считается не подвергавшимся административному взысканию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Если лицо, подвергнутое административному взысканию, в течение года с дня окончания исполнения взыскания не совершило нового административного правонарушения, то это лицо считается не подвергавшимся административному взысканию.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40. Возложение обязанности возместить причиненный ущерб</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Если в результате совершения административного правонарушения причинен имущественный ущерб гражданину, предприятию, учреждению или организации, то административная комиссия, исполнительный орган сельского, поселкового, городского совета во время разрешения вопроса о наложении взыскания за административное правонарушение имеет право одновременно решить вопрос о возмещении виновным имущественного ущерба, если его сумма не превышает двух необлагаемых налогом минимумов доходов граждан, а судья районного, районного в городе, городского или горрайоного суда - независимо от размера ущерба, кроме случаев, предусмотренных частью второй этой статьи.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Когда вред причинен несовершеннолетним, который достиг шестнадцати лет и имеет самостоятельный заработок, а сумма вреда не превышает одного необлагаемого налогом минимума доходов граждан, судья имеет право возложить на несовершеннолетнего возмещение причиненного ущерба или обязать своим трудом устранить его.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других случаях вопрос о возмещении имущественного ущерба, причиненного административным правонарушением, решается в порядке гражданского судопроизводства.</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II. ОСОБАЯ ЧАСТЬ</w:t>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5</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В ОБЛАСТИ ОХРАНЫ ТРУДА И ЗДОРОВЬЯ НАСЕЛЕНИЯ</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41. Нарушение требований законодательства о труде и об охране труда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сроков выплаты пенсий, стипендий, заработной платы, выплата их не в полном объеме, срока предоставления должностными лицами предприятий, учреждений, организаций независимо от формы собственности и физическими лицами - предпринимателями работникам, в том числе бывшим, по их требованию документов по их трудовой деятельности на данном предприятии, в учреждении, организации или у физического лица - предпринимателя, необходимых для назначения пенсии (о стаже, заработной плате и т.д. ), определенного Законом Украины «Об обращениях граждан», или предоставления указанных документов, содержащих недостоверные данные, нарушение сроков проведения аттестации рабочих мест по условиям труда и порядка ее проведения, а также другие нарушения требований законодательства о труде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предприятий, учреждений и организаций независимо от формы собственности и граждан - субъектов предпринимательской деятельности от тридцати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законодательных и других нормативных актов об охране труда, кроме нарушения, предусмотренного частью третьей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работника от четырех до десяти необлагаемых налогом минимумов доходов граждан и на должностных лиц предприятий, учреждений, организаций независимо от форм собственности и граждан - субъектов предпринимательской деятельности - от двадцати до сорока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сообщения (предоставление информации) центрального органа исполнительной власти, реализующего государственную политику в сфере охраны труда о несчастном случае на производстве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предприятий, учреждений, организаций независимо от формы собственности, физических лиц - предпринимателей, использующих наемный труд, и на физических лиц, не имеющих статуса предпринимателей и используют наемный труд, от двадцати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41-1. Уклонение от участия в переговорах по заключению, изменению или дополнению коллективного договора, соглашения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лиц, которые представляют владельцев или уполномоченные ими органы или профсоюзы либо другие уполномоченные трудовым коллективом органы, представителей трудовых коллективов от участия в переговорах по заключению, изменению или дополнению коллективного договора, соглашения, умышленное нарушение установленного законодательством срока начала таких переговоров или необеспечение работы комиссий из представителей сторон либо примирительных комиссий в определенный сторонами переговоров срок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41-2. Нарушение или неисполнение коллективного договора, соглашения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или неисполнение обязательств относительно коллективного договора, соглашения лицами, представляющими владельцев или уполномоченные ими органы либо профсоюзы или другие уполномоченные трудовым коллективом органы, или представителями трудовых коллективов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41-3. Непредоставление информации для ведения коллективных переговоров и осуществления контроля за выполнением коллективных договоров, соглашений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лицами, представляющими владельцев или уполномоченные ими органы либо профсоюзы или другие уполномоченные трудовым коллективом органы, представителями трудовых коллективов информации, необходимой для ведения коллективных переговоров и осуществления контроля за выполнением коллективных договоров, соглашений,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42. Нарушение санитарно-гигиенических и санитарно-противоэпидемических правил и норм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санитарно-гигиенических и санитарно-противоэпидемических правил и норм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одного до двенадцати не облагаемых налогом минимумов доходов граждан и на должностных лиц - от шести до двадцати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42-1. Производство, заготовка, реализация сельскохозяйственной продукции, содержащей химические препараты сверх предельно допустимых уровней концентрации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заготовка, реализация сельскохозяйственной продукции, содержащей средства защиты растений, стимуляторы их роста, минеральные удобрения и другие химические препараты сверх предельно допустимых уровней концентрации,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трех до семи не облагаемых налогом минимумов доходов граждан с конфискацией указанной продукции или без такой и на должностных лиц - от пяти до восьми не облагаемых налогом минимумов доходов граждан с конфискацией указанной продукции или без такой.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42-2. Заготовка, переработка или сбыт радиоактивно загрязненных продуктов питания либо иной продукции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Заготовка, переработка с целью сбыта или сбыт продуктов питания либо иной продукции, радиоактивно загрязненных сверх допустимых уровней при отсутствии признаков деяния, предусмотренного Уголовным кодексом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восьми до двадцати пяти не облагаемых налогом минимумов доходов граждан с конфискацией указанной продукции или без таковой и на должностных лиц - от пятнадцати до пятидесяти не облагаемых налогом минимумов доходов граждан с конфискацией указанной продукции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42-3. Производство, хранение, транспортирование или реализация продуктов питания либо продовольственного сырья, загрязненных микроорганизмами и другими биологическими агентами сверх предельно допустимых уровней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хранение, транспортирование или реализация продуктов питания либо продовольственного сырья, загрязненных микроорганизмами, другими биологическими агентами, биологически активными веществами и продуктами биотехнологий сверх предельно допустимых уровней,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граждан от одного до двенадцати не облагаемых налогом минимумов доходов граждан с конфискацией указанной продукции или без таковой и на должностных лиц - от шести до двадцати пяти не облагаемых налогом минимумов доходов граждан с конфискацией указанной продукции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42-4. Продажа лекарственных средств без рецепта в запрещенных законодательством случаях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Продажа лекарственных средств в аптечных учреждениях без рецепта в запрещенных законодательством случаях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 до двадцати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на протяжении года совершение нарушения, предусмотренного частью первой настоящей статьи, за которое лицо уже подвергалось административному взысканию,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пяти до семидесяти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43.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44. Незаконные производство, приобретение, хранение, перевозка, пересылание наркотических средств или психотропных веществ без цели сбыта в небольших размерах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Незаконные производство, приобретение, хранение, перевозка, пересылка наркотических средств или психотропных веществ без цели сбыта в небольших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двадцати пяти до пятидесяти необлагаемых налогом минимумов доходов граждан или общественные работы на срок от двадцати до шестидесяти часов, или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Лицо, которое добровольно сдало наркотические средства или психотропные вещества, которые были у него в небольших размерах и которые оно произвело, приобрело, хранило, перевозило, пересылало без цели сбыта, освобождается от административной ответственности за действия, предусмотренные этой статьей.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Небольшой размер наркотических средств и психотропных веществ определяется федеральным органом исполнительной власти, осуществляющим формирование государственной политики в сфере здравоохранения, совместно с центральным органом исполнительной власти, осуществляющим формирование государственной политики в сфере оборота наркотических средств, психотропных веществ, их аналогов и прекурсоров, противодействия их незаконному обороту.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44-1. Уклонение от медицинского осмотра или медицинского обследования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лица, больного наркоманией, от медицинского осмотра на наличие наркотического опьянения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двадцати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лица, злоупотребляющего наркотическими средствами или психотропными веществами, от медицинского обследования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двадцати пяти до пятидесяти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44-2. Нарушение ограничений, установленных для медицинских и фармацевтических работников при осуществлении ими профессиональной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ограничений, установленных для медицинских и фармацевтических работников при осуществлении ими профессиональной деятельности,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в размере трехсот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за нарушения, предусмотренные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в размере одной тысячи двести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45. Уклонение от обследования и профилактического лечения лиц, больных венерической болезнью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обследования лиц, в отношении которых есть достаточные данные о том, что они больны венерической болезнью, или от лечения лиц, находившихся в контакте с больными венерической болезнью и нуждаются в профилактическом лечении, продолжающееся после предупреждения, сделанного им органами здравоохранения,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45-1. Нарушение установленного порядка взятия, переработки, хранения, реализации и применения донорской крови и (или) ее компонентов и препаратов</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взятия, переработки, хранения, реализации и применения донорской крови и (или) ее компонентов и препаратов, порядка контроля за безопасностью и качеством донорской крови, ее компонентов, препаратов и соответствующих консервирующих растворов, порядка обмена донорской кровью, ее компонентами и препаратами и вывоза их за пределы Украины, порядка медицинского обследования донора перед сдачей крови и ее компонентов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46. Умышленное сокрытие источника заражения венерической болезнью</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Умышленное сокрытие больными венерической болезнью источника заражения и лиц, находившихся в контакте с этими больными,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46-1. Нарушение требований режима радиационной безопасности в местностях, подвергшихся радиационному загрязнению</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режима радиационной безопасности в специально определенной зоне радиационного загрязнения, выражающееся в проникновении в эту зону без разрешения соответствующих органов или самовольном поселении в ней, или уничтожении, повреждении либо перенесении знаков радиационного загрязнения или ограждения указанной зоны,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двадцати до тридцати не облагаемых налогом минимумов доходов граждан с конфискацией орудий совершения правонарушения и на должностных лиц - от двадцати пяти до тридцати не облагаемых налогом минимумов доходов граждан с конфискацией орудий совершения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46-2. Нарушение установленных законодательством требований по занятию народной медициной (целительством)</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законодательством требований по занятию народной медициной (целительством)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пятидесяти не облагаемых налогами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6</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КОТОРЫЕ ПОСЯГАЮТ НА СОБСТВЕННОСТЬ</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47. Нарушение права государственной собственности на недра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Самовольное пользование недрами, совершение сделок, в прямой или скрытой форме нарушающих право собственности на недра,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в размере от десяти до тридцати не облагаемых налогом минимумов доходов граждан и на должностных лиц - от тридцати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48. Нарушение права государственной собственности на воды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Самовольный захват водных объектов или самовольное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трех до семи не облагаемых налогом минимумов доходов граждан и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49. Нарушение права государственной собственности на леса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Самовольная переуступка права лесопользования, а также совершение других сделок, в прямой или скрытой форме нарушающих право государственной собственности на леса,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трех до семи не облагаемых налогом минимумов доходов граждан и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50. Нарушение права государственной собственности на животный мир</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влекут предупреждение или наложение штрафа на граждан от трех до семи не облагаемых налогом минимумов доходов граждан предупреждения или наложения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51. Мелкое хищение чужого имущества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Мелкое хищение чужого имущества путем кражи, мошенничества, присвоения либо растраты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тридцати не облагаемых налогом минимумов доходов граждан или исправительные работы на срок до одного месяца с удержанием двадцати процентов заработка, или административный арест на срок от пяти до десяти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в течение года совершение правонарушения, предусмотренного частью первой настоящей статьи, за которое лицо уже было подвергнуто административному взысканию,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тридцати до пятидесяти не облагаемых налогом минимумов доходов граждан или исправительные работы на срок от одного до двух месяцев с удержанием двадцати процентов заработка, или административный арест на срок от десяти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Хищение чужого имущества считается мелким, если стоимость такого имущества на момент совершения правонарушения не превышает 0,2 не 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51-1.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51-2. Нарушение прав на объект права интеллектуальной собственности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Незаконное использование объекта права интеллектуальной собственности (литературного или художественного произведения, их исполнения, фонограммы, передачи организации вещания, компьютерной программы, базы данных, научного открытия, изобретения, полезной модели, промышленного образца, знака для товаров и услуг, топографии интегральной микросхемы, рационализаторского предложения, сорта растений и т. п.), присвоение авторства на такой объект или иное умышленное нарушение прав на объект права интеллектуальной собственности, охраняемый законом,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двухсот не облагаемых налогом минимумов доходов граждан с конфискацией незаконно изготовленной продукции и оборудования и материалов, предназначенных для ее изготовления.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7</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В ОБЛАСТИ ОХРАНЫ</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ПРИРОДЫ, ИСПОЛЬЗОВАНИЯ ПРИРОДНЫХ РЕСУРСОВ, ОХРАНЫ ПАМЯТНИКОВ ИСТОРИИ И КУЛЬТУРЫ</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52. Порча и загрязнение сельскохозяйственных и других земель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Порча сельскохозяйственных и других земель, загрязнение их химическими и радиоактивными веществами, нефтью и нефтепродуктами, неочищенными сточными водами, производственными и другими отходами, а также непринятие мер по борьбе с сорняками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двадцати до восьмидесяти не облагаемых налогом минимумов доходов граждан и на должностных лиц, граждан - субъектов предпринимательской деятельности -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 Нарушение правил использования земель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Использование земель не по целевому назначению, невыполнение природоохранного режима использования земель, размещение, проектирование, строительство, ввод в действие объектов, которые негативно влияют на состояние земель, неправильная эксплуатация, уничтожение или повреждение противоэрозийных гидротехнических сооружений, защитных лесонасаждений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пяти до двадцати пяти не облагаемых налогом минимумов доходов граждан и на должностных лиц - от пятнадцати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53-1. Самовольное занятие земельного участка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Самовольное занятие земельного участка - влечет наложение штрафа на граждан от десяти до пятидесяти не облагаемых налогом минимумов доходов граждан и на должностных лиц - от двадцати до ста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53-2. Искажение или сокрытие данных государственного земельного кадастра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Искажение данных государственного земельного кадастра, а также сокрытие информации о состоянии земель, размерах, количестве земельных участков, наличии земель запаса или резервного фонда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пяти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53-3. Снятие и перенесение почвенного покрова земельных участков без специального разрешения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Снятие и перенесение почвенного покрова земельных участков без специального разрешения, а также невыполнение условий снятия, сохранения и использования плодородного слоя почвы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десяти до двадцати не облагаемых налогом минимумов доходов граждан и на должностных лиц - от двадцати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53-4. Незаконное завладение почвенным покровом (поверхностным слоем) земель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Незаконное завладение почвенным покровом (поверхностным слоем) земель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тридцати до семидесяти не облагаемых налогом минимумов доходов граждан и на должностных лиц - от тридцати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53-5. Нарушение срока согласования (отказа в согласовании) документации по землеустройству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 лицом Совета министров Автономной Республики Крым, органа исполнительной власти или органа местного самоуправления установленного законодательством срока согласования (отказа в согласовании) документации по землеустройству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Деяние, предусмотренное частью первой настоящей статьи, совершенное должностным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53-6. Нарушение законодательства о Государственном земельном кадастре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законом сроков внесения сведений в Государственный земельный кадастр, предоставление таких сведений, требование не предусмотренных законом документов для внесения сведений в Государственный земельный кадастр и для предоставления таких сведений,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государственных кадастровых регистраторов от двадцати до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деяния, совершенные лицом, которое в течение года подвергалось административному взысканию за одно из правонарушений, предусмотренных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пятидесяти до двухсот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54. Нарушение сроков возврата временно занятых земель или неприведение их в состояние, пригодное для использования по назначению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сроков возврата временно занятых земель или неисполнение обязанностей по приведению их в состояние, пригодное для использования по назначению,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десяти до двадцати не облагаемых налогом минимумов доходов граждан и на должностных лиц - от пятнадцати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Непроведение рекультивации нарушенных земель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 облагаемых налогом минимумов доходов граждан и на должностных лиц - от десяти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55. Нарушение правил землеустройства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Отклонение от утвержденных в установленном порядке проектов землеустройства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двадцати не облагаемых налогом минимумов доходов граждан и на должностных лиц — от пятнадцати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Использование земельных участков сельскохозяйственного назначения для ведения товарного сельскохозяйственного производства без утвержденных в случаях, определенных законом, проектов землеустройства, обеспечивающих эколого-экономическое обоснование севооборота и упорядочение угодий,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пятидесяти до ста не облагаемых налогом минимумов доходов граждан и на должностных лиц — от трехсот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56. Уничтожение межевых знаков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гражданами межевых знаков границ землепользований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57. Нарушение требований по охране недр</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Самовольная застройка площадей залегания полезных ископаемых, невыполнение правил охраны недр и требований по охране окружающей среды, зданий и сооружений от вредного влияния работ, связанных с пользованием недрами, уничтожение или повреждение наблюдательных режимных скважин на подземные воды, а также маркшейдерских и геодезических знаков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отста до двухсот не облагаемых налогом минимумов доходов граждан и на должностных лиц - от двухсот до трехсот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Выборочная обработка богатых участков месторождений, приводящая к необоснованным потерям балансовых запасов полезных ископаемых, сверхнормативные потери и сверхнормативное разубоживание полезных ископаемых при добыче, порча месторождений полезных ископаемых и другие нарушения требований рационального использования их запасов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ста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Потеря маркшейдерской документации, 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месторождений, горных выработок и буровых скважин на время консервирования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ста до трехсот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особых условий специального разрешения на пользование недрами, если это не связано с получением дохода в крупных размерах,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на должностных лиц и физических лиц от трехсот до шестисот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Получение дохода в крупных размерах имеет место, если его сумма в триста и более раз превышает не облагаемый налогом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58. Нарушение правил и требований проведения работ по геологическому изучению недр</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потеря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за собой наложение штрафа на должностных лиц от тридцати до ста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59. Нарушение правил охраны водных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Загрязнение и засорение вод, нарушение водоохранного режима на водосборах, вызывающее их загрязнение, водную эрозию почв и другие вредные явления,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в размере от трех до семи не облагаемых налогом минимумов доходов граждан и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в размере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59-1. Нарушение требований по охране территориальных и внутренних морских вод от загрязнения и засорения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Загрязнение и засорение территориальных и внутренних морских вод в результате сбросов с судов, совершенных без разрешения специально уполномоченных на то государственных органов или с нарушением установленных правил,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тридцати пяти до семидесяти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Проведение погрузочных и разгрузочных работ, которые могут привести к загрязнению территориальных и внутренних морских вод, без разрешения органов государственного контроля в отрасли охраны окружающей природной среды, если получение такого разрешения предусмотрено законодательством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двадцати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Неуведомление администрации ближайшего порта Украины о проведенном в результате крайней необходимости, без надлежащего на то разрешения сбросе в море вредных веществ с судна или иного плавучего средства, воздушного судна, платформы или иной искусственно сооруженной в море конструкции, а в случаях сброса с целью захоронения - и органа, выдающего разрешения на такой сброс, сразу после осуществления или в ходе осуществления такого сброса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судна или другого плавучего средства от сорока до семидесяти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60. Нарушение правил водопользования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Забор воды с нарушением планов водопользования, самовольное производство гидротехнических работ, бесхозяйственное использование воды (добытой или отведенной для водных объектов), нарушение правил ведения первичного учета количества вод, забираемых с водных объектов и сбрасываемых в них, и определения качества вод, которые сбрасываются,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61. Повреждение водохозяйственных сооружений и устройств, нарушение правил их эксплуатации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водохозяйственных сооружений и устройств,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трех до семи не облагаемых налогом минимумов доходов граждан и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эксплуатации водохозяйственных сооружений и устройств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62. Невыполнение обязанностей по регистрации в судовых документах операций с вредными веществами и смесями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капитаном или другими лицами командного состава судна или другого плавучего средства предусмотренных действующим законодательством обязанностей по регистрации в судовых документах операций с веществами, вредными для здоровья людей или для живых ресурсов моря, или смесями, которые содержат такие вещества свыше установленных норм, внесение указанными лицами в судовые документы неправильных записей об этих операциях или незаконный отказ предъявить такие документы соответствующим должностным лицам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на должностных лиц в размере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63. Незаконное использование земель государственного лесного фонда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Использование участков земель государственного лесного фонда для раскорчевки, возведения построек, переработки древесины, устройства складов и т. п. без надлежащего разрешения на использование этих участков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 облагаемых налогом минимумов доходов граждан и на должностных лиц - от девяти до восемнадцати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64. Нарушение установленного порядка использования лесосечного фонда, заготовки и вывозки древесины, заготовки живицы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использования лесосечного фонда, заготовки и вывозки древесины и заготовки живицы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в размере от трех до семи не облагаемых налогом минимумов доходов граждан и на должностных лиц - от пяти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65. Незаконная вырубка, повреждение и уничтожение лесных культур и молодняка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Незаконная вырубка и повреждение деревьев и кустарников, уничтожение или повреждение лесных культур, сеянцев либо саженцев в лесных питомниках и на плантациях, а также молодняка естественного происхождения и самосева на площадях, предназначенных под лесовосстановление,-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пяти до десяти не облагаемых налогом минимумов доходов граждан и на должностных лиц - от семи до двенадцати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65-1. Уничтожение или повреждение полезащитных лесных полос и защитных лесных насаждений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или повреждение полезащитных лесных полос, защитных лесных насаждений вдоль берегов рек, каналов, вокруг водных объектов, гидротехнических сооружений, на полосах отвода автомобильных дорог, железных дорог и других защитных лесных насаждений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пяти до десяти не облагаемых налогом минимумов доходов граждан и на должностных лиц - от семи до двенадцати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66. Уничтожение или повреждение подроста в лесах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или повреждение подроста в лесах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67. Осуществление лесных пользований не в соответствии с целями или требованиями, предусмотренными в лесорубном билете (ордере) или лесном билете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лесных пользований не в соответствии с целями или требованиями, предусмотренными в лесорубном билете (ордере) или лесном билете, - влечет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 ( Статья 67 с изменениями, внесенными в соответствии с Законами № 81/96-ВР от 06.03.96, № 55/97-ВР от 07.02.97 )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68. Нарушение правил восстановления и улучшения лесов, использования ресурсов спелой древесины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и инструкций по восстановлению, улучшению состояния и породного состава лесов, повышению их продуктивности, а также по использованию ресурсов спелой древесины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в размере от пяти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69. Повреждение сенокосов и пастбищных угодий на землях государственного лесного фонда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сенокосов и пастбищных угодий на землях государственного лесного фонда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70. Самовольное сенокошение и пастьба скота, самовольный сбор дикорастущих плодов, орехов, грибов, ягод</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Самовольный сенокос и пастьба скота в лесах и на землях государственного лесного фонда, не покрытых лесом, самовольный сбор дикорастущих плодов, орехов, грибов, ягод и т. п. на участках, где это запрещено или допускается только по лесным билетам,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Сбор дикорастущих плодов, орехов, ягод и т.п. с нарушением установленных сроков их сбора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71. Ввод в эксплуатацию производственных объектов без устройств, предотвращающих вредное воздействие на леса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Ввод в эксплуатацию новых и реконструированных предприятий, цехов, агрегатов, транспортных путей, магистральных трубопроводов, коммунальных и других объектов, не обеспеченных устройствами, предотвращающими вредное влияние на состояние и воссоздание лесов,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в размере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72. Повреждение леса сточными водами, химическими веществами, нефтью и нефтепродуктами, вредными выбросами, отходами и отбросами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леса сточными водами, химическими веществами, нефтью и нефтепродуктами, промышленными и коммунально-бытовыми выбросами, отходами и отбросами, влекущее его усыхание или заболевание,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в размере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73. Засорение лесов отходами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Засорение лесов отходами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необлагаемых минимумов доходов граждан и на должностных лиц - от десяти до двадцати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74. Уничтожение или повреждение лесоосушительных канав, дренажных систем и дорог на землях государственного лесного фонда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или повреждение лесоосушительных канав, дренажных систем и дорог на землях государственного лесного фонда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75. Уничтожение или повреждение ограничительных знаков в лесах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или повреждение ограничительных знаков в лесах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необлагаемых налогом минимумов доходов граждан и на должностных лиц -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76. Уничтожение полезной для леса фауны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полезной для леса фауны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77. Нарушение требований пожарной безопасности в лесах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пожарной безопасности в лесах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одного до трех не облагаемых налогом минимумов доходов граждан и на должностных лиц - от трех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или повреждение леса в результате неосторожного обращения с огнем, а также нарушение требований пожарной безопасности в лесах, что привело к возникновению лесного пожара или распространению его на значительной площади,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в размере от трех до десяти не облагаемых налогом минимумов доходов граждан и на должностных лиц - от семи до двенадцати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77-1. Самовольное выжигание растительности или ее остатков</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Выжигание стерни, лугов, пастбищ, участков со степной, водно- болотной и иной природной растительностью, растительности или ее остатков и опавшей листвы в полосах отвода автомобильных дорог и железных дорог, в парках, других зеленых насаждениях и газонов в населенных пунктах без разрешения органов государственного контроля в области охраны окружающей природной среды или с нарушением условий такого разрешения, а также неприменение лицом, получившим разрешение на выжигание указанной растительности или ее остатков и опавшей листвы, на землях сельскохозяйственного назначения мер по своевременному их гашению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десяти до двадцати не облагаемых налогом минимумов доходов граждан и на должностных лиц - от пятидесяти до семидесяти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в пределах территорий и объектов природно-заповедного фонда,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двадцати до сорока не облагаемых налогом минимумов доходов граждан и на должностных лиц - от семидесяти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78. Нарушение порядка осуществления выброса загрязняющих веществ в атмосферу или влияния на нее физических и биологических факторов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Выброс загрязняющих веществ в атмосферный воздух без разрешения специально уполномоченного органа исполнительной власти или несоблюдение требований, предусмотренных предоставленным разрешением, другие нарушения порядка осуществления выбросов загрязняющих веществ в атмосферный воздух или превышение технологических нормативов допустимого выброса загрязняющих веществ и нормативов предельно допустимых выбросов загрязняющих веществ стационарных источников во время эксплуатации технологического оборудования, сооружений и объектов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влекут наложение штрафа на должностных лиц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Превышение предельно допустимых уровней воздействия физических и биологических факторов на атмосферный воздух или воздействие физических и биологических факторов на атмосферный воздух без разрешения специально уполномоченного органа исполнительной власти в случаях, когда необходимость получения такого разрешения предусмотрена законодательством,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пяти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78-1. Нарушение порядка осуществления деятельности, направленной на искусственные изменения состояния атмосферы и атмосферных явлений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осуществления деятельности, направленной на искусственные изменения состояния атмосферы и атмосферных явлений в хозяйственных целях,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79. Несоблюдение требований по охране атмосферного воздуха при вводе в эксплуатацию и эксплуатации предприятий и сооружений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Ввод в эксплуатацию новых и реконструированных предприятий, сооружений и других объектов, не удовлетворяющих требованиям по охране атмосферного воздуха,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должностных лиц в размере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эксплуатации, а также неиспользование установленных сооружений, оборудования, аппаратуры для очистки и контроля выбросов в атмосферу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должностных лиц в размере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79-1.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80. Выпуск в эксплуатацию транспортных и других передвижных средств с превышением нормативов содержания загрязняющих веществ в отработанных газах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Выпуск в эксплуатацию автомобилей, самолетов, судов и других передвижных средств и установок, у которых содержание загрязняющих веществ в отработанных газах, а также уровень воздействия физических факторов, осуществляемого ими во время работы, превышают установленные нормативы,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граждан - субъектов хозяйственной деятельности от восьмидесяти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81. Эксплуатация автомототранспортных и других передвижных средств с превышением нормативов содержания загрязняющих веществ в выбросах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Эксплуатация гражданами автомототранспортных и других передвижных средств и установок, у которых содержание загрязняющих веществ в отработанных газах, а также уровень воздействия физических факторов, осуществляемого ими во время работы, превышают установленные нормативы,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тридцати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 Нарушение требований по обращению с отходами при их сборе, перевозке, хранении, обработке, утилизации, обезвреживании, удалении или захоронении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по обращению с отходами при их сборе, перевозке, хранении, обработке, утилизации, обезвреживании, удалении или захоронении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двадцати до восьмидесяти не облагаемых налогом минимумов доходов граждан и на должностных лиц, граждан - субъектов предпринимательской деятельности -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82-1. Нарушение правил ведения первичного учета и осуществления контроля за операциями обращения с отходами или непредставление либо представление отчетности по образованию, использованию, обезвреживанию и удалению отходов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ведения первичного учета и осуществления контроля за операциями обращения с отходами или непредставление либо представление отчетности по образованию, использованию, обезвреживанию и удалению отходов с нарушением установленных сроков, а равно порядка представления такой отчетности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82-2. Производство продукции из отходов либо с их использованием без соответствующей нормативно-технической и технологической документации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продукции (кроме опытных образцов) из отходов или с их использованием без соответствующей нормативно-технической и технологической документации, согласованной в установленном порядке,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трех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82-3. Сокрытие, искажение или отказ от предоставления полной и достоверной информации по запросам должностных лиц и обращениям граждан и их объединений о безопасности образования отходов и обращения с ними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Сокрытие, искажение или отказ от предоставления полной и достоверной информации по запросам должностных лиц и обращениям граждан и их объединений о безопасности образования отходов и обращения с ними, в том числе об их аварийных сбросах и соответствующих последствиях,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82-4. Смешивание или захоронение отходов, для утилизации которых в Украине существует соответствующая технология, без специального разрешения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Смешивание или захоронение отходов, для утилизации которых в Украине существует соответствующая технология, без специального разрешения центрального органа исполнительной власти, реализующего государственную политику в сфере охраны окружающей среды, областных, Киевской, Севастопольской городских государственных администраций, органа исполнительной власти Автономной Республики Крым по охране окружающей природной среды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двух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82-5. Нарушение правил передачи отходов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Передача отходов с нарушением установленных правил на хранение, обработку или удаление предприятиям либо организациям, не имеющим соответствующего разрешения на проведение этих операций,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одного до трех не облагаемых налогом минимумов доходов граждан и на должностных лиц - от двух до пяти не 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82-6. Нарушение установленных правил и режима эксплуатации установок и производств по обработке и утилизации отходов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правил и режима эксплуатации установок и производств по обработке и утилизации отходов, а также полигонов для хранения или захоронения промышленных, бытовых и других отходов (мусоросвалок, шламохранилищ, золоотвалов и т. п.) - влечет наложение штрафа на должностных лиц от двух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82-7. Нарушение требований законодательства в сфере химических источников тока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порядка учета приобретения и эксплуатации химических источников тока или порядка учета объемов накопления отработанных химических источников тока и передачи их на утилизацию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лица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в установленном порядке информации или предоставление неправдивой информации об объемах приобретения и эксплуатации новых химических источников тока, объемах накопления отработанных химических источников тока и передаче их на утилизацию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лица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Непередача в установленном порядке отработанных опасных химических источников тока емкостью 7 А/час и более на утилизацию предприятиям, осуществляют деятельность по заготовке и утилизации отработанных химических источников тока,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одного до трех не облагаемых налогом минимумов доходов граждан и на должностных лиц -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83. Нарушение правил применения, хранения, транспортировки, обезвреживания, ликвидации и захоронения пестицидов и агрохимикатов, токсичных химических веществ и других препаратов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применения, хранения, транспортировки, обезвреживания, ликвидации и захоронения пестицидов и агрохимикатов, токсичных химических веществ и других препаратов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на граждан от трех до семи не облагаемых налогом минимумов доходов граждан и на должностных лиц - от семи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83-1. Нарушение законодательства о защите растений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законодательства о защите растений: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1) распространение вредных организмов в результате нарушения технологии выращивания растений сельскохозяйственного и иного назначения;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экологически необоснованное осуществление защиты растений;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3) неуведомление (сокрытие) или предоставление неправдивой информации об угрозе посевам, древесным насаждениям, иной растительности открытого и закрытого грунта, а также продукции растительного происхождения от вредных организмов;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4) завоз на территорию Украины и реализация средств защиты растений, а также веществ и сырья для их изготовления, не прошедших государственных испытаний и регистрации;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5) уклонение от предъявления или непредъявление средств защиты растений для проведения их осмотра, исследования;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6) несоблюдение требований нормативно-правовых актов по вопросам защиты растений, что привело к повреждению, ухудшению состояния растений и качества продукции растительного происхождения, а также загрязнению окружающей среды,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пяти до десяти не облагаемых налогом минимумов доходов граждан и на должностных лиц - от десяти до восемнадцати не 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84. ( Статья 84 исключена на основании Закона № 81/96-ВР от 06.03.96 ) Невыполнение распоряжений органов, которые осуществляют контроль за охраной атмосферного воздуха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распоряжений органов, которые осуществляют государственный контроль за охраной атмосферного воздуха, об устранении нарушений правил относительно охраны атмосферного воздуха,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0,5 до одного минимального размера заработной платы и на должностных лиц - от одного до 1,5 минимального размера заработной платы.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85. Нарушение правил использования объектов животного мира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охоты (охота без надлежащего на то разрешения, в запрещенных местах, в запрещенное время, запрещенными орудиями или способами, на запрещенных для добычи животных, допуск собак в охотничьи угодья без надзора, охота с нарушением установленного для определенной территории (региона, охотничьего хозяйства, обхода и т. п.) порядка осуществления охоты), которое не имело следствием добычу, уничтожение или ранение животных, а также транспортировку или перенос добытых животных либо их частей без отметки этого факта в контрольной карточке учета добытой дичи и нарушений правил охоты и в разрешении на их добычу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от шести до шестидесяти не облагаемых налогом минимумов доходов граждан и предупреждение или наложение штрафа на должностных лиц - от тридцати до девяноста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нарушение правил охоты (охота без надлежащего на то разрешения, в запрещенных местах, в запрещенное время, запрещенными орудиями или способами, на запрещенных для добычи животных) либо такое, которое имело следствием добычу, уничтожение или ранение животных,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шестидесяти до ста двадцати не облагаемых налогом минимумов доходов граждан с конфискацией ружей и других орудий и средств совершения правонарушения, являющихся личной собственностью нарушителя, и незаконно добытых объектов животного мира либо без таковой или лишение права охоты на срок до трех лет с конфискацией ружей и других орудий и средств совершения правонарушения, являющихся личной собственностью нарушителя, и незаконно добытых объектов животного мира либо без таковой и на должностных лиц - от девяноста до ста пятидесяти не облагаемых налогом минимумов доходов граждан с конфискацией орудий и средств совершения правонарушения, являющихся личной собственностью нарушителя, и незаконно добытых объектов животного мира либо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рыболовства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двух до десяти не облагаемых налогом минимумов доходов граждан и предупреждение или наложение штрафа на должностных лиц - от десяти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Грубое нарушение правил рыболовства (рыболовство с применением огнестрельного оружия, электротока, взрывчатых или отравляющих веществ, других запрещенных орудий лова, промышленных орудий лова лицами, не имеющими разрешения на промысел, вылов водных живых ресурсов в размерах, превышающих установленные лимиты или установленную правилами любительского и спортивного рыболовства суточную норму вылова)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двадцати до сорока не облагаемых налогом минимумов доходов граждан с конфискацией орудий и средств совершения правонарушения, являющихся личной собственностью нарушителя, и незаконно добытых водных живых ресурсов либо без таковой и на должностных лиц - от тридцати до пятидесяти не облагаемых налогом минимумов доходов граждан с конфискацией орудий и средств совершения правонарушения, являющихся личной собственностью нарушителя, и незаконно добытых водных живых ресурсов либо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осуществления других видов специального использования объектов животного мира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десяти до двадцати не облагаемых налогом минимумов доходов граждан с конфискацией орудий и средств совершения правонарушения, являющихся личной собственностью нарушителя, и незаконно добытых объектов животного мира либо без таковой и на должностных лиц - от двадцати до тридцати не облагаемых налогом минимумов доходов граждан с конфискацией орудий и средств совершения правонарушения, являющихся личной собственностью нарушителя, и незаконно добытых объектов животного мира либо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85-1. Изготовление и сбыт запрещенных орудий добычи объектов животного или растительного мира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Изготовление, сбыт запрещенных орудий добывания объектов животного или растительного мира, а также сбыт незаконно добытой продукции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девяти до двадцати одного не облагаемого налогом минимума доходов граждан с конфискацией этих орудий, материалов и средств для их изготовления.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86. Нарушение правил китобойного промысла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правил китобойного промысла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в размере до пятидесяти карбованцев.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Грубое нарушение должностными лицами правил, указанных в части первой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в размере до ста карбованцев.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86-1. Эксплуатация на водных объектах водозаборных сооружений, не обеспеченных рыбозащитным оборудованием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Эксплуатация на водных объектах водозаборных сооружений, не обеспеченных рыбозащитным оборудованием, если его наличие предусмотрено соответствующими нормативами, или с неэффективно работающим рыбозащитным оборудованием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одного до шести не облагаемых налогом минимумов доходов граждан и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87. Нарушение требований по охране среды пребывания и путей миграции, переселению, акклиматизации и скрещиванию диких животных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по охране среды пребывания и путей миграции, переселению, акклиматизации и скрещиванию диких животных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трех до пяти не облагаемых налогом минимумов доходов граждан и на должностных лиц - от пяти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Непринятие мер по предотвращению гибели диких животных, ухудшения среды их пребывания и условий миграции или добычи диких животных, терпящих бедствие,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88. Незаконный вывоз из Украины и ввоз на ее территорию объектов животного и растительного мира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Незаконный вывоз из Украины или ввоз на ее территорию объектов животного и растительного мира, в том числе зоологических и ботанических коллекций,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пяти не облагаемых налогом минимумов доходов граждан с конфискацией этих объектов либо без таковой и на должностных лиц - от пяти до семи не облагаемых налогом минимумов доходов граждан с конфискацией этих объектов либо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в отношении видов животных и растений, которые занесены в Красную книгу Украины или охрана и использование которых регулируется соответствующими международными договорами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пяти до десяти не облагаемых налогом минимумов доходов граждан с конфискацией этих объектов или без таковой и на должностных лиц - от семи до двенадцати не облагаемых налогом минимумов доходов граждан с конфискацией этих объектов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88-1. Нарушение порядка приобретения или сбыта объектов животного или растительного мира, правил содержания диких животных в неволе или в полусвободных условиях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приобретения или сбыта объектов животного или растительного мира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пятнадцати не облагаемых налогом минимумов доходов граждан с конфискацией объектов животного или растительного мира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в отношении объектов животного или растительного мира, находившихся в пределах территорий и объектов природно-заповедного фонда, занесенным в Красную книгу Украины или охраняемым в соответствии с международными договорами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пятнадцати не облагаемых налогом минимумов доходов граждан с конфискацией объектов животного или растительного мира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содержания диких животных в неволе или в полусвободных условиях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одного до пяти не облагаемых налогом минимумов доходов граждан с конфискацией объектов животного или растительного мира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88-2. Нарушение правил создания, пополнения, хранения, использования или государственного учета зоологических, ботанических коллекций и торговли ими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создания, пополнения, хранения, использования или государственного учета зоологических, ботанических коллекций и торговли ими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семи необлагаемых налогом минимумов доходов граждан с конфискацией коллекции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89. Жестокое обращение с животными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Жестокое обращение с животными, их истязание или совершение других действий, которые привели к их мучению, увечью или гибели,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от девяти до двадцати одного не 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90. Нарушение требований по охране видов животных и растений, занесенных в Красную книгу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Ухудшение среды обитания (произрастания) животных и растений, виды которых занесены в Красную книгу Украины, уничтожение, незаконное или с нарушением установленного порядка изъятие их из природной среды, а также нарушение условий содержания (выращивания) животных и растений этих видов в ботанических садах, дендрологических и зоологических парках, других специально созданных искусственных условиях, повлекшее их гибель, увечье (повреждение),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двадцати до тридцати не облагаемых налогом минимумов доходов граждан с конфискацией незаконно добытого и на должностных лиц - от тридцати до пятидесяти не облагаемых налогом минимумов доходов граждан с конфискацией незаконно добытого.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90-1. Невыполнение правил и норм в процессе создания, производства, хранения, транспортировки, использования, обезвреживания, ликвидации, захоронения микроорганизмов, биологически активных веществ и других продуктов биотехнологий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правил и норм в процессе создания новых штаммов микроорганизмов, биологически активных веществ и других продуктов биотехнологий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пяти до восьми необлагаемых налогом минимумов доходов граждан и на должностных лиц - от семи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правил и норм экологической безопасности в процессе производства, хранения, транспортировки, использования, обезвреживания, ликвидации, захоронения микроорганизмов, биологически активных веществ и других продуктов биотехнологий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пяти до восьми необлагаемых налогом минимумов доходов граждан и на должностных лиц - от семи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91. Нарушение правил охраны и использования территорий и объектов природно-заповедного фонда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в пределах территорий и объектов природно-заповедного фонда, их охранных зон, а также территорий, зарезервированных для последующего завещания, запрещенной хозяйственной и другой деятельности, нарушение других требований режима этих территорий и объектов, самовольное изменение их границ, непринятие мер для предупреждения и ликвидации негативных последствий аварий или другого вредного влияния на территории и объекты природно-заповедного фонда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девяти до двадцати четырех необлагаемых налогом минимумов доходов граждан с конфискацией орудий и средств совершения правонарушения и незаконно добытых природных ресурсов или без таковой и на должностных лиц - от пятнадцати до тридцати необлагаемых налогом минимумов доходов граждан с конфискацией орудий и средств совершения правонарушения и незаконно добытых природных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91-1. Невыполнение требований экологической безопасности в процессе внедрения открытий, изобретений, полезных моделей, промышленных образцов, рационализаторских предложений, новой техники, технологий и систем, веществ и материалов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Внедрение открытий, изобретений, полезных моделей, промышленных образцов, рационализаторских предложений, новой техники, технологий и систем, веществ и материалов, не отвечающих установленным нормативам экологической безопасности и иным требованиям по охране окружающей среды,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на граждан от трех до пяти не облагаемых налогом минимумов доходов граждан и на должностных лиц</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от четырех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91-2. Превышение лимитов и нормативов использования природных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Превышение утвержденных лимитов и нормативов использования природных ресурсов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восемнадцати необлагаемых налогом минимумов доходов граждан и на должностных лиц - от девяти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91-3. Сокрытие превышения установленных лимитов на объемы образования и размещения отходов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Сокрытие превышения установленных лимитов на объемы образования и размещения отходов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двух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91-4. Отказ от предоставления либо несвоевременное предоставление экологической информации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Отказ от предоставления либо несвоевременное предоставление по запросам полной и достоверной экологической информации, предусмотренной законодательством,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служебных и должностных лиц от трех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92. Нарушение требований законодательства об охране культурного наследия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законодательства об охране культурного наследия: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подписания охранительных договоров на памятники культурного наследия;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режима использования памятника культурного наследия;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режима историко-культурного заповедника или историко-культурной заповедной территории;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проведение ремонтных, реставрационных, реабилитационных работ на памятнике культурного наследия, изменение назначения памятника культурного наследия, его частей и элементов, осуществление надписей, отметок на нем, на его территории и в его охранной зоне без письменного разрешения соответствующего органа охраны культурного наследия;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передачи в установленном порядке найденных во время археологических разведок, раскопок движимых предметов, связанных с недвижимыми объектами культурного наследия, на постоянное хранение в музеи (государственные фондохранилища), в которых хранятся музейные предметы и музейные коллекции, являющиеся государственной собственностью и относящиеся к государственной части Музейного фонда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пятидесяти до ста необлагаемых налогом минимумов доходов граждан и на должностных лиц - от ста до ста пятидесяти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92-1. Нарушение законодательства о Национальном архивном фонде и архивных учреждениях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Небрежное хранение, порча, незаконное уничтожение, сокрытие, незаконная передача другому лицу архивных документов, нарушение порядка относительно доступа к указанным документам, а также неуведомление государственного архивного учреждения об имеющихся архивных документах при возникновении угрозы уничтожения или значительного ухудшения их состояния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предупреждение или наложение штрафа на граждан от трех до семи не облагаемых налогом минимумов доходов граждан и предупреждение или наложение штрафа на должностных лиц -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в течение года подвергшимся административному взысканию за одно из нарушений, предусмотренных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семи до двадцати не облагаемых налогом минимумов доходов граждан и на должностных лиц - от десяти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Глава 8</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АДМИНИСТРАТИВНЫЕ ПРАВОНАРУШЕНИЯ В ПРОМЫШЛЕННОСТИ, СТРОИТЕЛЬСТВЕ И В СФЕРЕ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ИСПОЛЬЗОВАНИЯ ТОПЛИВНО-ЭНЕРГЕТИЧЕСКИХ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93. Нарушение требований законодательных и других нормативных актов по безопасному ведению работ в отраслях промышленности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законодательных и других нормативных актов по безопасному ведению работ в отраслях промышленности и на объектах, подконтрольных центральным органом исполнительной власти, реализующего государственную политику в сфере охраны труда,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работников от четырех до десяти не облагаемых налогом минимумов доходов граждан и на должностных лиц предприятий, учреждений, организаций независимо от форм собственности - от двадцати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94. Нарушение требований законодательных и других нормативных актов о хранении, использовании и учете взрывных материалов в отраслях промышленности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законодательных и других нормативных актов о хранении, использовании и учете взрывных материалов в отраслях промышленности и на объектах, подконтрольных центральным органом исполнительной власти, реализующего государственную политику в сфере охраны труда,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работников от четырех до десяти необлагаемых налогом минимумов доходов граждан и на должностных лиц предприятий, учреждений, организаций независимо от форм собственности - от тридцати до ста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95. Нарушение правил и норм ядерной и радиационной безопасности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предприятий, учреждений и организаций независимо от формы собственности правил и норм ядерной и радиационной безопасности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95-1. Нарушение требований нормативно-правовых актов и нормативных документов по вопросам технической эксплуатации электрических станций и сетей, энергетического оборудования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нормативно-правовых актов и нормативных документов по вопросам технической эксплуатации электрических станций и сетей, энергетического оборудования субъектов электроэнергетики, субъектов отношений в сфере теплоснабжения и потребителей электрической энергии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одного до пяти необлагаемых минимумов доходов граждан, предупреждение или наложение штрафа на работников от одного до восьми тысяч рублей, наложение штрафа на должностных лиц от одного до 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96. Нарушение требований законодательства, строительных норм, государственных стандартов и правил при строительстве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законодательства, строительных норм, государственных стандартов и правил и утвержденных проектных решений при новом строительстве, реконструкции, реставрации, капитального ремонта объектов или сооружений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десяти до пятидесяти тысяч рублей и на должностных лиц - от пятидесяти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пятидесяти до ста необлагаемых минимумов доходов граждан и на должностных лиц - от ста до ста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подготовительных работ без направления уведомления о начале выполнения указанных работ в случаях, когда направления такого уведомления является обязательным, а также наведение недостоверных данных в сообщении о начале выполнения подготовительных работ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до ста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подготовительных работ без регистрации декларации о начале выполнения указанных работ, если такие работы не выполнялись на основании зарегистрированной декларации о начале выполнения строительных работ или разрешения на выполнение строительных работ, а также наведение недостоверных данных в декларации о начале выполнения подготовительных работ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пятидесяти до двухсот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строительных работ без уведомления о начале выполнения указанных работ, а также наведение недостоверных данных в таком сообщении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двухсот пятидесяти до трехсот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строительных работ без регистрации декларации о начале выполнения указанных работ, а также наведение недостоверных данных в такой декларации, совершенные в отношении объектов I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пятидесяти до четырехсот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Деяния, предусмотренные частью шестой настоящей статьи, совершенные в отношении объектов II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Деяния, предусмотренные частью шестой настоящей статьи, совершенные в отношении объектов III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пятисот до шестисот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строительных работ без разрешения на их выполнение, совершенные по объектам IV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шестисот до семисот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Деяние, предусмотренное частью девятой настоящей статьи, совершенное в отношении объектов V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семисот до восьмисот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Эксплуатация объектов строительства, которые завершены строительством с 19 января 2012 года и не приняты в эксплуатацию, а также наведение недостоверных данных в декларации о готовности объекта к эксплуатации, совершенные в отношении объектов I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пятидесяти до четырехсот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Деяния, предусмотренные частью одиннадцатой настоящей статьи, совершенные в отношении объектов II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Деяния, предусмотренные частью одиннадцатой настоящей статьи, совершенные в отношении объектов III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пятисот до шестисот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Эксплуатация объектов строительства IV категории сложности, которые не приняты в эксплуатацию, завершены строительством с 19 января 2012 года 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шестисот до семисот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Деяние, предусмотренное частью четырнадцатой настоящей статьи, совершенное в отношении объектов V категории сложности,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семисот до восьмисот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Необеспечения заказчиком осуществление авторского надзора в случаях, когда такой надзор является обязательным согласно требованиям законодательства,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Необеспечения заказчиком осуществление технического надзора в случаях, когда такой надзор является обязательным согласно требованиям законодательства,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или несвоевременное представление заказчиком информации о передаче права на строительство объекта другому заказчику, изменении генерального подрядчика или подрядчика, лиц, ответственных за проведение авторского и технического надзора, ответственных производителей работ, а также информации о начале выполнения подготовительных или строительных работ и о введении в эксплуатацию законченного строительством объекта в случаях, когда представление такой информации является обязательным,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семидесяти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96-1. Нарушения законодательства при планировании и застройке территорий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Передача заказчику проектной документации для выполнения строительных работ на объекте, разработанной с нарушением требований законодательства, градостроительной документации, исходных данных для проектирования объектов градостроительства, строительных норм, государственных стандартов и правил, в том числе по созданию беспрепятственной жизненной среды для лиц с ограниченными физическими возможностями и других маломобильных групп населения, предсказания приборов учета воды и тепловой энергии, а также занижения категории сложности объекта строительства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главного архитектора проекта, главного инженера проекта, эксперта, других ответственных исполнителей отдельных видов работ (услуг), связанных с созданием объектов архитектуры, имеющими соответствующий квалификационный сертификат от девятисот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главного архитектора проекта, главного инженера проекта, эксперта, других ответственных исполнителей отдельных видов работ (услуг), связанных с созданием объектов архитектуры, имеющими соответствующий квалификационный сертификат от одной тысячи пятисот до одной тысячи семисот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сроков предоставления заказчику заключений (отчетов) экспертизы проектной и градостроительной документации, предоставление таких заключений с нарушением установленного порядка, а также вымогательства при проведении экспертизы документов, не предусмотренных законодательством,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ста пятидесяти до двухсот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сроков регистрации (отказа в регистрации) декларации о начале выполнения подготовительных работ и декларации о начале выполнения строительных работ, выдачи (отказа в выдаче) разрешения на выполнение строительных работ, регистрации (отказа в регистрации) декларации о готовности объекта к эксплуатации и выдачи (отказа в выдаче) сертификата, который выдается в случае принятия в эксплуатацию законченного строительством объекта, требование при регистрации таких деклараций и выдачи разрешений и сертификатов документов, не предусмотренных законодательством, выдача сертификата о принятии в эксплуатацию законченного строительством объекта, построенного с нарушением строительных норм,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ста пятидесяти до двухсот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третьей или четвертой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двухсот до двухсот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авторского надзора с нарушением требований законодательства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главного архитектора проекта (архитектора)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технического надзора с нарушением требований законодательства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лицо, осуществляющее технический надзор,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шестой или седьмой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главного архитектора проекта (архитектора), на лицо, осуществляющее технический надзор, от пятисот до шестисот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отдельных видов работ, связанных с созданием объектов архитектуры, ответственным исполнителем, который согласно законодательству должен иметь квалификационный сертификат, без получения в установленном порядке такого сертификата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ответственного исполнителя от пятидесяти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девятой настоящей статьи, совершенное лицом, которое в течение года подвергалось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ответственных исполнителей от ста до двухсот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Ведение исполнительной документации с нарушением строительных норм, государственных стандартов и правил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двухсот до трехсот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одиннадцатой настоящей статьи, совершенное лицом, которое в течение года подвергалось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трехсот до четырехсот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Применение строительных материалов, изделий и конструкций, не соответствующих государственным нормам, стандартам, техническим условиям, проектным решениям, а также подлежащих обязательной сертификации, но не прошедших ее,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трехсот до четырехсот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тринадцатой настоящей статьи, совершенное лицом, которое в течение года подвергалось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четырехсот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или изготовление строительных материалов, изделий, конструкций, подлежащих обязательной сертификации или показатели безопасности которых приводятся в нормативных документах и подлежат подтверждению соответствия путем сертификации или декларирования, но не прошли их,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девятисот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пятнадцатой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одной тысячи двухсот до одной тысячи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или изготовление строительных материалов, изделий, конструкций, не соответствующих требованиям государственных норм, стандартов или технических условий,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четырехсот пятидесяти до шестисот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семнадцатой этой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шестисот до семисот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97.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98. Расточительное расходование топливно-энергетических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Расточительное расходование топливно-энергетических ресурсов, т.е. систематическая, без производственной потребности, недогрузка или использование на холостом ходу электродвигателей, электропечей и другого электро- и теплооборудования; систематическая прямая потеря сжатого воздуха, воды и тепла, вызванная неисправностью арматуры, трубопроводов, теплоизоляции трубопроводов, печей и теплоиспользующего оборудования; использование без разрешения энергоснабжающей организации электрической энергии для отопления служебных и других помещений, а также для не предусмотренной производственным процессом цели; бесхозяйственное использование электрической энергии для освещения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руководителей, заместителей руководителей, главных инженеров, главных энергетиков (главных механиков), начальников цехов, руководителей административно- хозяйственных служб предприятий, учреждений и организаций от 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Несоблюдение требований нормативной и проектной документации по теплоизоляции сооружений, инженерных объектов и подъездов жилых домов, которое обусловливает снижение теплового сопротивления оградительных конструкций, окон, дверей в отопительный сезон,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ответственных за их эксплуатацию, от одного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99. Нарушение Правил охраны электрических сетей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утвержденных Кабинетом Министров Украины Правил охраны электрических сетей, что вызвало или могло вызвать перерыв в обеспечении потребителей электрической энергией, повреждение электрических сетей или причинение иного ущерба,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двух до шести не облагаемых налогом минимумов доходов граждан и предупреждение или наложение штрафа на должностных лиц - от четырех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101. Нарушения, связанные с использованием газа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Пуск газа на газоиспользующее оборудование завершенных строительством, реконструированных либо расширенных предприятий без разрешения органов Государственной инспекции по энергосбережению или несоблюдение установленного режима потребления газа, или потребление газа в обход устройств учета, или самовольное возобновление потребления газа после пломбирования засовов поставщиком природного газа либо уполномоченным им юридическим лицом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руководителей, заместителей руководителей, главных энергетиков (главных механиков), начальников цехов и служб предприятий, учреждений и организаций от 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101-1. Несоблюдение требований относительно эффективного использования топливно-энергетических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Несоблюдение требований по обязательному проведению государственной экспертизы объектов по энергосбережению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руководителей предприятий, учреждений, организаций независимо от форм собственности или физических лиц - собственников объектов, подлежащих государственной экспертизе по энергосбережению, от 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Несоблюдение требований по установлению норм удельных расходов топливно-энергетических ресурсов или превышение таких норм, установленных в соответствии с законодательством,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руководителей предприятий, учреждений, организаций независимо от форм собственности от 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102. Нарушения, связанные с неэффективной эксплуатацией топливно- и энергоиспользующего оборудования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Эксплуатация топливно- и энергоиспользующих установок без средств автоматического регулирования, или приборов энергетического контроля, или теплоутилизационного оборудования, предусмотренных проектом, или в случае их неисправности,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руководителей, заместителей руководителей, главных энергетиков (главных механиков), начальников цехов и служб предприятий, учреждений и организаций от десяти до ста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103. Неподготовленность к работе резервного топливного хозяйства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Неподготовленность к работе предусмотренного для газопотребляющего предприятия, учреждения и организации резервного топливного хозяйства или неподготовленность газоиспользующих установок к работе на установленных резервных видах топлива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руководителей, заместителей руководителей, главных энергетиков (главных механиков), начальников цехов и служб предприятий, учреждений и организаций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103-1. Нарушение правил пользования энергией либо газом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Самовольное использование в корыстных целях электрической и тепловой энергии без приборов учета (если использование приборов учета обязательно) или в результате умышленного повреждения приборов учета либо каким-либо другим способом, а также другие нарушения правил пользования электрической или тепловой энергией, а также самовольное использование в корыстных целях газа, нарушение правил пользования газом в быту, не причинившие существенного вреда,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предупреждение или наложение штрафа на граждан от одного до пяти не облагаемых налогом минимумов доходов граждан и предупреждение или наложение штрафа на должностных лиц - от трех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103-2. Повреждение газопроводов при осуществлении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газопроводов (кроме магистральных) и их оборудования при осуществлении работ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одного до трех не облагаемых налогом минимумов доходов граждан и предупреждение или наложение штрафа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Глава 9</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АДМИНИСТРАТИВНЫЕ ПРАВОНАРУШЕНИЯ В СЕЛЬСКОМ ХОЗЯЙСТВЕ.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ВЕТЕРИНАРНО-САНИТАРНЫХ ПРАВИЛ</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104. Потрава посевов, порча или уничтожение собранного урожая сельскохозяйственных культур, повреждение насаждений коллективных сельскохозяйственных предприятий, других государственных и общественных или фермерских хозяйств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Потрава посевов, порча или уничтожение находящегося в поле собранного урожая сельскохозяйственных культур, повреждение насаждений коллективных сельскохозяйственных предприятий, других государственных и общественных или фермерских хозяйств скотом или птицей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одного до пяти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Повторная потрава посевов, порча или уничтожение находящегося в поле собранного урожая сельскохозяйственных культур, повторное повреждение насаждений скотом или птицей в течение года после наложения штрафа за такое же правонарушение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трех до семи не облагаемых налогом минимумов доходов граждан и на должностных лиц -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Проезд по посевам или насаждениям на автомобиле, тракторе, комбайне или другой машине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одного до трех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Проезд по посевам или насаждениям на гужевом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в размере 0,5 до одного не 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104-1. Нарушение порядка и условий ведения семеноводства и рассадоводства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Производство, заготовка, упаковка, маркировка, затаривание, хранение семян, посадочного материала с целью продажи без соблюдения методических и технологических требований или реализация их без документов о качестве, а равно иное введение в оборот семян, посадочного материала с нарушением установленного порядка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до пяти не облагаемых налогом минимумов доходов граждан и на должностных лиц - от семи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105. Нарушение требований по выполнению фитосанитарных мероприятий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по выполнению фитосанитарных мероприятий - влечет наложение штрафа на граждан от трех до десяти не облагаемых налогом минимумов доходов граждан и на должностных лиц - от восьми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106. Ввоз в Украину, вывоз из Украины, транзит через ее территорию, вывоз из гарантийных зон или ввоз в них объектов регулирования, не прошедших фитосанитарный контроль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Ввоз в Украину, вывоз из Украины, транзит через ее территорию, вывоз из карантинных зон или ввоз в них объектов регулирования, не прошедших фитосанитарный контроль,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трех до десяти не облагаемых налогом минимумов доходов граждан и на должностных лиц - от тринадцати до восемнадцати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106-1. Неприменение мер по обеспечению охраны посевов снотворного мака или конопли, мест их хранения и переработки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Неприменение мер по обеспечению установленного режима охраны посевов снотворного мака или конопли, мест хранения и переработки урожая этих культур, а также неприменение мер по уничтожению послеуборочных остатков или отходов производства, содержащих наркотические вещества,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тридцати до семидесяти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Неприменение землепользователями или землевладельцами на закрепленных за ними земельных участках мер по уничтожению дикорастущих конопли или снотворного мака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десяти до тридцати не облагаемых налогом минимумов доходов граждан, а на должностных лиц - от тридцати до семидесяти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106-2. Незаконный посев или незаконное выращивание снотворного мака либо конопли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Незаконный посев или незаконное выращивание снотворного мака в количестве до ста растений либо конопли в количестве до десяти растений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восемнадцати до ста не облагаемых налогом минимумов доходов граждан с конфискацией незаконно выращиваемых наркотикосодержащих растений.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107. Нарушение правил по карантину животных и других ветеринарно-санитарных требований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относительно карантина животных, других ветеринарно-санитарных требований, предусмотренных Законом Украины «О ветеринарной медицине», иными актами законодательства, а также решений органов местного самоуправления по вопросам борьбы с эпизоотиями,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в размере от трех до десяти не облагаемых налогом минимумов доходов граждан, на должностных лиц - в размере от девяти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107-1. Нарушение законодательства о племенном деле в животноводстве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законодательства о племенном деле в животноводстве: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оформление племенных свидетельств (сертификатов) на племенные (генетические) ресурсы без учета данных официального учета продуктивности животных, официальной классификации (оценки) по типу, иммуногенетического контроля, внесение в документы по племенному делу недостоверных данных, использование для воспроизводства неаттестованных и недопущенных к воспроизводству производителей, несоблюдение установленных технологических и ветеринарно-санитарных требований и правил по получению, хранению и использованию племенных (генетических) ресурсов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 облагаемых налогом минимумов доходов граждан, а на должностных лиц - от тридцати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десяти до тридцати не облагаемых налогом минимумов доходов граждан, а на должностных лиц - от пятидесяти до ста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108. Грубое нарушение механизаторами правил технической эксплуатации сельскохозяйственных машин и техники безопасности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Грубое нарушение механизаторами правил технической эксплуатации тракторов, комбайнов, других самоходных сельскохозяйственных машин и правил техники безопасности при их эксплуатации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 до двадцати не облагаемых налогом минимумов доходов граждан или лишение права управления указанными машинами на срок до одного месяца.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Глава 10</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АДМИНИСТРАТИВНЫЕ ПРАВОНАРУШЕНИЯ НА ТРАНСПОРТЕ, В ОБЛАСТИ ПУТЕВОГО ХОЗЯЙСТВА И СВЯЗИ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109. Нарушение правил по охране порядка и безопасности движения на железнодорожном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Самовольный проезд в грузовых поездах, посадка и высадка во время движения поезда, проезд на подножках и крышах вагонов, самовольная без потребности остановка поезда,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семи до пятнадцати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железнодорожного пути, защитных лесонасаждений, снегозащитных заграждений и других путевых объектов, сооружений и устройств сигнализации и связи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десяти до тридцати необлагаемых налогом минимумов доходов граждан и на должностных лиц - от двадцати до шестидесяти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Выбрасывание мусора и других предметов из окон и дверей вагонов поездов, проход по железнодорожным путям в неустановленных местах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за собой предупреждение или наложение штрафа от двух до 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проезда гужевым транспортом и прогона скота через железнодорожные пути, выпас скота вблизи железнодорожных путей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десяти до двадцати необлагаемых налогом минимумов доходов граждан и предупреждение или наложение штрафа на должностных лиц - от пятнадцати до двадцати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Несоблюдение установленных габаритов при погрузке и выгрузке грузов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десяти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Подкладывание на железнодорожные пути предметов, которые могут вызвать нарушение движения поездов,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пятнадцати до сорока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110. Нарушение правил пользования средствами железнодорожного транспорта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Повреждения внутреннего оборудования пассажирских вагонов, стекол локомотивов и вагонов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Курение в вагонах (в том числе в тамбурах) пригородных поездов, в неустановленных для курения местах в поездах местного и дальнего сообщения, а также в метрополитенах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пяти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111. Нарушение правил безопасности полетов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Размещение в районе аэродрома любых знаков и устройств, похожих на маркировальные знаки и устройства, принятые для распознавания аэродромов, или сжигание пиротехнических изделий без разрешения администрации аэропорта, аэродрома, или устраивание объектов, которые содействуют массовому скоплению птиц, опасных для полетов воздушных судов,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пятидесяти до четырехсот необлагаемых налогом минимумов доходов граждан и на должностных лиц - от шестидесяти до пятисот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правил о размещении ночных и дневных маркировочных знаков или устройств на зданиях и сооружениях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пяти необлагаемых налогом минимумов доходов граждан и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аэродромного оборудования, аэродромных знаков, воздушных судов и их оборудования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пятидесяти до четырехсот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Проход или проезд без надлежащего разрешения по территории аэропортов (кроме аэровокзалов), аэродромов, объектов радио- и светообеспечения полетов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шестидесяти до пятисот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полетов с нарушением нормативно-правовых актов, регулирующих деятельность авиации,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шестидесяти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112. Нарушение правил поведения на воздушном судне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лицами, находящимися на воздушном судне, распоряжений командира судна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двадцати до двухсот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фотографирования, киносъемки и пользования средствами радиосвязи с борта воздушного судна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двадцати до трехсот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113. Нарушение правил международных полетов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международных полетов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шестидесяти до пятисот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114. Нарушение правил по охране порядка и безопасности движения на морском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входа судов в порт и выхода их из порта, движения и стоянки судов в портовых водах, а также правил, которые обеспечивают безопасность пассажиров во время посадки на суда, в пути следования и во время высадки их с судов,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пяти необлагаемых налогом минимумов доходов граждан и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Проведение без надлежащего разрешения водолазных работ в портовых водах, а также несоблюдение правил подачи сигналов во время этих работ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сооружений и устройств сигнализации и связи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пяти необлагаемых налогом минимумов доходов граждан и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115. Нарушение правил пользования средствами морского транспорта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внутреннего оборудования судов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трех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Курение в неустановленных местах на судах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пяти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116. Нарушение правил по охране порядка и безопасности движения на речном транспорте и маломерных судах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судоводителями речными или маломерными судами, не зарегистрированными в установленном порядке, или такими, которые не прошли технический осмотр, или не несут бортовых номеров и обозначений, или имеют неисправности, с которыми запрещена их эксплуатация, или переоборудованными без соответствующего разрешения, или с нарушением правил загрузки, норм пассажироемкости, ограничений по району и условиям плавания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одного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судоводителями речных судов правил движения и стоянки судов в плесе, на рейдах и в портах, буксировки составов и плотов, подачи звуковых и световых сигналов, несения судовых огней и знаков, правил погрузки и разгрузки судов, а также повреждение портовых и гидротехнических сооружений и оборудования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от четырех до семи необлагаемых налогом минимумов доходов граждан или лишения права управления судном на срок до одного года.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Превышение судоводителями маломерных судов установленной скорости движения,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трех до пяти необлагаемых налогом минимумов доходов граждан или лишения права управления маломерным судном на срок до одного года.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речным или маломерным судном лицом, которое не имеет права управления этим судном, или передача управления таким судном лицу, которое не имеет права управления,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судоводителями маломерных судов других правил пользования маломерными судами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одного до трех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Под маломерными судами в частях первой, третьей, четвертой и пятой статьи 116, части второй статьи 116-1, части третьей статьи 116-2, части первой статьи 117, статьи 118, части третьей статьи 129, части пятой статьи 130 настоящего Кодекса следует понимать самоходные суда с главными двигателями мощностью менее 75 л. с. (55 кВт) и несамоходные суда и парусные суда валовой вместимостью менее 80 регистровых тонн (или единиц), а также моторные суда независимо от мощности двигателей, но валовой вместимостью не более 10 регистровых тонн (или единиц) и несамоходные суда (гребные лодки грузоподъемностью 100 и более килограммов, байдарки - 150 и более килограммов и надувные суда - 225 и более килограммов), принадлежащие гражданам.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116-1. Нарушение правил выпуска судна в плавание или допуск к управлению судном лиц, которые не имеют соответствующего документа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Выпуск (направление) речного судна в плавание без документов, которые удостоверяют принадлежность судна, пригодность его к плаванию, с неукомплектованным экипажем, при несоответствии технического состояния судна имеющимся в наличии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которые не имеют соответствующего диплома (удостоверения, свидетельства),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одного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Выпуск в плавание маломерных судов, не зарегистрированных в установленном порядке, или таких, которые не прошли технического осмотра, или имеют неисправности, с которыми запрещена их эксплуатация, или переоборудованных без соответствующего разрешения, или неукомплектованных снаряжением, а также допуск к управлению маломерными судами лиц, которые не имеют права управления этими судами,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ответственных за эксплуатацию маломерных судов, от одного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116-2. Нарушение правил, которые обеспечивают безопасность эксплуатации судов на внутренних водных путях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Проведение без надлежащего разрешения водолазных работ или несоблюдение правил подачи сигналов во время этих работ, нарушение порядка устраивания и оборудования запаней и лесных гаваней, устраивание частоколов и других приспособлений для ловли рыбы в неустановленных для этой цели местах без согласования с техническими участками пути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одного до трех необлагаемых налогом минимумов доходов граждан и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повреждение, срывание, самовольная перестановка плавучих и береговых средств навигационного оборудования, связи и сигнализации, нарушение правил 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которые создают препятствия в распознавании навигационных знаков и сигналов,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одного до трех необлагаемых налогом минимумов доходов граждан и на должностных лиц -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Выброс за борт речного или маломерного судна мусора и других предметов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0,5 к одному необлагаемому налогом минимуму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116-3. Нарушение правил регистрации торговых судов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Несообщение или несвоевременное сообщение органу регистрации судна о каких-либо изменениях сведений, подлежащих внесению в установленном порядке в Государственный судовой реестр Украины или Судовую книгу Украины, в течение двух недель со дня этих изменений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обязательной регистрации судна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пяти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117. Нарушение правил пользования речными и маломерными судами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которые обеспечивают безопасность пассажиров во время посадки, в пути следования и во время высадки их с речных и маломерных судов,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одного до трех необлагаемых налогом минимумов доходов граждан и предупреждение или наложение штрафа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внутреннего оборудования речных судов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трех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Курение в неустановленных местах на речных судах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пяти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118. Нарушение правил содержания баз (сооружений) для стоянки маломерных судов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ответственными за техническое состояние и правильное пользование базами (сооружениями) для стоянки маломерных судов, правил содержания баз (сооружений) в безопасном для людей и стоянки маломерных судов состоянии или непринятие мер для своевременного запрещения или ограничения эксплуатации отдельных причалов, пирсов, стоянок, сооружений, механизмов и др., когда пользование ими угрожает безопасности людей и маломерных судов, а также необеспечение ими на базе (сооружении) установленного выпускного режима, эксплуатация базы (сооружения) без ежегодного технического осмотра, допущение стоянки на базе (сооружении) не зарегистрированных в установленном порядке маломерных судов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от трех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119. Нарушение правил пользования средствами автомобильного транспорта и электротранспорта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внутреннего оборудования и стекол автобусов, маршрутных такси, троллейбусов или трамваев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трех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Выброс мусора и других предметов из окон и дверей автобусов, маршрутных такси, троллейбусов или трамваев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0,5 до одного необлагаемого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Курение в автобусах, маршрутных такси, троллейбусах или трамваях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пяти до двадцати необлагаемого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120. Нарушение правил пожарной безопасности на железнодорожном, морском, речном и воздушном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на железнодорожном, морском и речном транспорте правил пожарной безопасности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семи необлагаемых налогом минимумов доходов граждан и на должностных лиц -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на воздушном транспорте правил пожарной безопасности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семи необлагаемых налогом минимумов доходов граждан и на должностных лиц -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121. Нарушение водителем правил управления транспортным средством, правил пользования ремнями безопасности или мотошлемами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водителем транспортным средством, имеющим неисправности системы тормозного или рулевого управления, тягово-сцепного устройства, внешних световых приборов (темное время суток) или другие технические неисправности, с которыми согласно установленным правилам эксплуатация его запрещается, или переоборудован с нарушением соответствующих правил, норм и стандартов,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двадцати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водителем транспортным средством, которое используется для предоставления услуг по перевозке пассажиров, имеет неисправности, предусмотренные частью первой настоящей статьи, или техническое состояние и оборудование которого не отвечают требованиям стандартов, правил дорожного движения и технической эксплуатации,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сорока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водителем транспортным средством, подлежащим обязательному техническому контролю, но своевременно его не прошел,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двадцати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на протяжении года совершение любого из нарушений, предусмотренных частями первой - третьей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лишение права управления транспортными средствами на срок от трех до шести месяцев или административный арест на срок от пяти до десяти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пользования ремнями безопасности или мотошлемами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водителем транспортным средством, не зарегистрированным или не перерегистрированным в установленном порядке, без номерного знака или с номерным знаком, который не принадлежит этому средству или не отвечает требованиям стандартов, или с номерным знаком, закрепленным в неустановленном для этого месте, закрытым другими предметами или загрязненным, что не позволяет четко определить символы номерного знака с расстояния двадцати метров, перевернутым или неосвещенным,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пятнадцати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на протяжении года совершение любого из нарушений, предусмотренных частью шестой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пятнадцати до тридцати необлагаемых минимумов доходов граждан или общественные работы на срок от тридцати до сорока часов, с платным изъятием транспортного средства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Под транспортными средствами в статьях 121 - 126, 1271 - 1281, частях первой и второй статьи 129, частях первой - четвертой статьи 130, статьях 1321, 1331, 1332, 139 и 140 следует понимать все виды автомобилей, тракторы и другие самоходные машины, трамваи и троллейбусы, а также мотоциклы и другие транспортные средства.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121-1. Эксплуатация водителями транспортных средств, идентификационные номера составных частей которых не соответствуют записям в регистрационных документах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Эксплуатация водителями транспортных средств, идентификационные номера составных частей которых не соответствуют записям в регистрационных документах, уничтожены или подделаны,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пятнадцати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121-2. Нарушение правил перевозки пассажиров при оказании услуг по перевозке пассажиров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Перевозка водителями транспортных средств, работающих в режиме маршрутных такси, пассажиров свыше максимального количества, предусмотренного технической характеристикой транспортного средства или определенного в регистрационных документах на это транспортное средство, а также перевозка водителями транспортных средств, осуществляющими междугородные либо международные перевозки, пассажиров, количество которых превышает количество мест для сидения, предусмотренное технической характеристикой транспортного средства или определенное в регистрационных документах на это транспортное средство,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водителями транспортных средств, работающих в режиме маршрутных такси, правил остановки во время осуществления посадки (высадки) пассажиров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пятнадцати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Перевозка пассажиров на автобусном маршруте протяженностью свыше пятисот километров одним водителем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122. Превышение водителями транспортных средств установленных ограничений скорости движения, проезд на запрещающий сигнал регулирования дорожного движения и нарушение других правил дорожного движения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Превышение водителями транспортных средств установленных ограничений скорости движения транспортных средств более чем на двадцать километров в час, нарушение требований дорожных знаков и разметки проезжей части дорог, правил перевозки грузов, буксирования транспортных средств, остановки, стоянки, проезда пешеходных переходов, непредоставление преимущества в движении пешеходам на нерегулированных пешеходных переходах, а также нарушение установленного для транспортных средств запрета двигаться по тротуарам либо пешеходным дорожкам,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пятнадцати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водителями транспортных средств правил проезда перекрестков, остановок транспортных средств общего пользования, проезд на запрещающий сигнал светофора или жест регулировщика, нарушение правил обгона и встречного разъезда, безопасной дистанции или интервала, расположение транспортных средств на проезжей части, нарушение правил движения автомагистралями, пользования внешними осветительными приборами или предупредительными сигналами при начале движения либо изменении его направления, использование этих приборов и их переоборудование с нарушением требований соответствующих стандартов, пользование водителем во время движения транспортного средства средствами связи, не оборудованными техническими устройствами, позволяющими вести разговоры без помощи рук (за исключением водителей оперативных транспортных средств при выполнении ими безотлагательного служебного задания), а также нарушение правил учебной езды,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двадцати пяти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Превышение водителями транспортных средств установленных ограничений скорости движения транспортных средств более чем на пятьдесят километров в час, непредоставление преимущества в движении транспортным средствам аварийно-спасательных служб, скорой медицинской помощи, пожарной охраны, милиции, двигающимся с включенными специальными световыми или звуковыми сигнальными устройствами непредоставление преимущества маршрутным транспортным средствам, в том числе нарушения правил движения и остановки на полосе для маршрутных транспортных средств, а также нарушение правил остановки, стоянки, которые создают препятствия дорожному движению или угрозу безопасности движения,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тридцати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предусмотренные частями первой, второй или третьей настоящей статьи, повлекшие создание аварийной обстановки, а именно: вынудившие других участников дорожного движения резко изменить скорость, направление движения или принять другие меры по обеспечению личной безопасности или безопасности других граждан, подтвержденные фактическими данными, а именно: объяснениями лица, привлекаемого к административной ответственности, потерпевшего, свидетелей, показаниями технических приборов и средств фото- и видеонаблюдения и другими документами,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сорока до пятидесяти не облагаемых налогом минимумов доходов граждан или лишение права управления транспортными средствами на срок от шести месяцев до одного года.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лицом, управляющим транспортным средством, движения в колонне в составе более пяти транспортных средств без согласования условий и порядка движения с соответствующим подразделением Министерства внутренних дел Украины, которое обеспечивает безопасность дорожного движения, повлекшее создание препятствий для дорожного движения,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сорока до пятидесяти необлагаемых минимумов доходов граждан или лишение права управления транспортными средствами на срок от одного до двух лет с возмездным изъятием транспортного средства у его владельца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122-2. Невыполнение водителями требований об остановке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водителями требований работника милиции, а водителями военных транспортных средств - требований должностного лица военной инспекции безопасности дорожного движения Военной службы правопорядка в Вооруженных Силах Украины об остановке транспортного средства,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девяти до одиннадцати не облагаемых налогом минимумов доходов граждан или лишение права управления транспортными средствами на срок от трех до шести месяцев.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122-4. Оставление места дорожно-транспортного происшествия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Оставление водителями транспортных средств, другими участниками дорожного движения в нарушение установленных правил места дорожно-транспортного происшествия, к которому они причастны,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пятнадцати до восемнадцати не облагаемых налогом минимумов доходов граждан или общественные работы на срок от тридцати до сорока часов, или административный арест на срок от десяти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122-5. Нарушение требований законодательства об установлении и использования специальных световых или звуковых сигнальных устройств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законодательства об установлении и использования на транспортном средстве специальных световых или звуковых сигнальных устройств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 тысяч пятисот до трех тысяч необлагаемых минимумов доходов граждан с конфискацией специальных световых или звуковых сигнальных устройств.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Под специальным световым сигнальным устройством понимается световое устройство имеющее переменную частоту световых импульсов и которое разрешается устанавливать только на оперативные или специальные транспортные средства.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Под специальным звуковым сигнальным устройством понимается звуковое устройство, которое имеет переменную основную частоту (за исключением охранной сигнализации) и которое разрешается устанавливать только на оперативные транспортные средства.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123. Нарушение лицами, управляющими транспортными средствами, правил движения через железнодорожные переезды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лицом, управляющим транспортным средством, правил движения через железнодорожный переезд, кроме нарушений, предусмотренных частями второй и третьей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двадцати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Въезд на железнодорожный переезд лицом, управляющим транспортным средством, в случаях, когда движение через переезд запрещено,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семидесяти необлагаемых минимумов доходов граждан с возмездным изъятием транспортного средства у его владельца или без такового, или лишение права управления транспортными средствами на срок от шести месяцев до одного года с платным изъятием транспортного средства у его владельца или без такого, или административный арест на срок от семи до десяти суток с оплачиваемым изъятием транспортного средства у его владельца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предусмотренное частью второй настоящей статьи, совершенное водителем транспортного средства во время предоставления услуг по перевозке пассажиров или при перевозке опасных грузов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лишение права управления транспортными средствами на срок от одного до трех лет с возмездным изъятием транспортного средства у его владельца или без такового, или административный арест на срок от десяти до пятнадцати суток с оплачиваемым изъятием транспортного средства у его владельца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124. Нарушение правил дорожного движения, повлекшее повреждение транспортных средств, груза, автомобильных дорог, улиц, железнодорожных переездов, дорожных сооружений либо иного имущества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участниками дорожного движения правил дорожного движения, повлекшее повреждение транспортных средств, груза, автомобильных дорог, улиц, железнодорожных переездов, дорожных сооружений либо иного имущества,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двадцати пяти не облагаемых налогом минимумов доходов граждан или лишение права управления транспортными средствами на срок от шести месяцев до одного года.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Лицо, гражданско-правовая ответственность которого застрахована, освобождается от административной ответственности за нарушение правил дорожного движения, повлекшее повреждение транспортных средств, при условии, что участники ДТП воспользовались правом совместно составить сообщение об этом происшествии в соответствии с Законом Украины «Об обязательном страховании гражданско-правовой ответственности владельцев наземных транспортных средств».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124-1. Непредоставление транспортных средств работникам милиции и медицинским работникам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должностными лицами предприятий, учреждений, организаций и гражданами транспортных средств, что им принадлежат, работникам милиции и медицинским работникам, а также непредоставление военных транспортных средств должностным лицам Военной службы правопорядка в Вооруженных Силах Украины в установленных законом неотложных случаях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четырех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предоставления работникам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милиции и медицинским работникам транспортных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средств для беспрепятственного использования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законом и правилами дорожного движения порядка предоставления работникам милиции и медицинским работникам транспортных средств для беспрепятственного использования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за собой наложение штрафа в размере от пятидесяти до ста карбованцев.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125. Другие нарушения правил дорожного движения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Другие нарушения правил дорожного движения, кроме предусмотренных статьями 121-128, частями первой и второй статьи 129, статьями 139 и 140 настоящего Кодекса,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предупреждение.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126. Управление транспортным средством лицом, не имеющим соответствующих документов на право управления таким транспортным средством или не предъявила их для проверки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транспортным средством лицом, не имеющим при себе или не предъявили для проверки удостоверения водителя соответствующей категории, регистрационного документа на транспортное средство, а в случаях, предусмотренных законодательством, лицензионной карточки на транспортное средство, а также полиса (договора) обязательного страхование гражданской ответственности владельцев транспортных средств (страхового сертификата «Зеленая карточка»),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пяти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транспортным средством лицом, не имеющим права управления таким транспортным средством, или передача управления транспортным средством лицу, не имеющему права управления таким транспортным средством,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необлагаемых минимумов доходов граждан с возмездным изъятием транспортного средства у его владельца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транспортным средством лицом, лишенным права управления транспортными средствами,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пятидесяти необлагаемых минимумов доходов граждан с возмездным изъятием транспортного средства у его владельца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Положения частей первой и второй настоящей статьи не применяются к лицам, которые в установленном порядке обучаются вождению транспортного средства.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127. Нарушение правил дорожного движения пешеходами, велосипедистами, и лицами, управляющими гужевым транспортом, и погонщиками животные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Неповиновение пешеходов сигналам регулирования дорожного движения, переход ими проезжей части в неустановленных местах или непосредственно перед транспортными средствами, которые приближаются, невыполнение других правил дорожного движения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дорожного движения лицами, управляющими велосипедами, гужевым транспортом, и погонщиками животных,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нарушения, совершенные лицами, указанными в частях первой или второй этой статьи, которые пребывают в состоянии опьянения,-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восьми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предусмотренные частью первой или второй настоящей статьи, повлекшие создание аварийной обстановки,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пятнадцати не облагаемых налогом минимумов доходов граждан или общественные работы на срок от двадцати до сорока часов.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127-1. Нарушение порядка выдачи документа о технической исправности транспортного средства и порядка выдачи специального знака государственного образца о заключении договора обязательного страхования гражданско-правовой ответственности владельцев наземных транспортных средств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документа о технической исправности транспортного средства, подлежащего обязательному техническому контролю, с нарушением порядка проведения проверки технического состояния этих автомобилей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восьмидесяти до ста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документа о технической исправности транспортного средства, подлежащего обязательному техническому контролю, без проведения проверки его технического состояния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ста до ста двадцати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специального знака государственного образца с нарушением установленного Законом порядка заключения договора обязательного страхования гражданско-правовой ответственности владельцев наземных транспортных средств, подлежащих обязательному техническому контролю,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ста до ста двадцати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128. Выпуск на линию транспортных средств, техническое состояние которых не соответствует установленным требованиям или без необходимых документов, предусмотренных законодательством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Выпуск на линию транспортных средств, техническое состояние, оборудование или комплектность которых не соответствует требованиям правил и стандартов, касающихся безопасности дорожного движения, технической эксплуатации, переоборудованных без соответствующего согласования, не зарегистрированных в установленном порядке, не прошедших обязательный технический контроль или без полиса обязательного страхования гражданско-правовой ответственности владельцев наземных транспортных средств (страхового сертификата «Зеленая карточка») либо без лицензионной карточки на транспортное средство, без прохождении ежесменного медицинского осмотра и контроля технического состояния, а также направление в рейс одного водителя при осуществлении пассажирских перевозок на автобусном маршруте протяженностью свыше пятисот километров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ответственных за техническое состояние, оборудование, эксплуатацию транспортных средств, граждан - субъектов хозяйственной деятельности от сорока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в течение года совершение какого-либо из нарушений, предусмотренных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ответственных за техническое состояние, оборудование, эксплуатацию транспортных средств, граждан - субъектов хозяйственной деятельности от пятидесяти до восьмидесяти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128-1. Нарушение или невыполнение правил, норм и стандартов, касающихся обеспечения безопасности дорожного движения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или невыполнение правил, норм и стандартов, касающихся обеспечения безопасности дорожного движения, на предприятиях, в учреждениях и организациях всех форм собственности при изготовлении и ремонте транспортных средств и деталей к ним или установке на них других предметов дополнительного оборудования, не предусмотренного конструкцией транспортного средства, а также при строительстве, реконструкции, ремонте и содержании автомобильных дорог, улиц, железнодорожных переездов и дорожных сооружений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ста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предусмотренные частью первой настоящей статьи, повлекшие повреждение транспортных средств, грузов, автомобильных дорог, улиц, железнодорожных переездов, дорожных сооружений либо другого имущества,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пятидесяти до ста восьмидесяти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129. Допуск к управлению транспортными средствами или судами водителей или судоводителей, которые пребывают в состоянии алкогольного, наркотического либо иного опьянения или под воздействием лекарственных препаратов, снижающих их внимание и быстроту реакции, или лиц, которые не имеют права управления транспортным средством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Допуск к управлению транспортными средствами водителей, которые пребывают в состоянии алкогольного, наркотического или другого опьянения, или в болезненном состоянии, или под влиянием лекарственных препаратов, которые снижают их внимание и скорость реакции, или таких, которые не прошли в установленный срок медицинский осмотр,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ответственных за техническое состояние, оборудование, эксплуатацию транспортных средств, граждан - субъектов хозяйственной деятельности от двадцати пяти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Допуск к управлению транспортным средством лица, не имеющего права на управление транспортным средством,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ответственных за техническое состояние, оборудование, эксплуатацию транспортных средств, граждан - субъектов хозяйственной деятельности от двадцати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Допуск к управлению речным или маломерным судном лиц, которые пребывают в состоянии алкогольного, наркотического либо иного опьянения или под воздействием лекарственных препаратов, снижающих их внимание и быстроту реакции,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ответственных за эксплуатацию судов, от шестидесяти до семидесяти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130. Управление транспортными средствами или судами лицами, находящимися в состоянии алкогольного, наркотического либо иного опьянения или под воздействием лекарственных препаратов, снижающих их внимание и быстроту реакции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транспортными средствами лицами в состоянии алкогольного, наркотического либо иного опьянения или под воздействием лекарственных препаратов, снижающих их внимание и быстроту реакции, а также передача управления транспортным средством лицу, находящемуся в состоянии такого опьянения либо под воздействием таких лекарственных препаратов, а также отказ лица, управляющего транспортным средством, от прохождения в соответствии с установленным порядком освидетельствования на состояние алкогольного, наркотического либо иного опьянения или относительно употребления лекарственных препаратов, снижающих внимание и быстроту реакции,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от двухсот до трехсот пятидесяти необлагаемых минимумов доходов граждан или лишение права управления транспортными средствами на срок от одного до двух лет, или административный арест на срок от семи до десяти суток и на других лиц - штраф от двухсот до трехсот пятидесяти необлагаемых минимумов доходов граждан или административный арест на срок от семи до десяти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в течение года совершение какого-либо из нарушений, предусмотренных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лишение права управления транспортными средствами на срок от двух до трех лет с возмездным изъятием транспортного средства или без такового или административный арест на срок от десяти до пятнадцати суток с оплачиваемым изъятием транспортного средства или без такового и на других лиц - административный арест на срок от десяти до пятнадцати суток с оплачиваемым изъятием транспортного средства или без такового.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дважды в течение года подвергалось административному взысканию за управление транспортными средствами в состоянии алкогольного, наркотического либо иного опьянения или под воздействием лекарственных препаратов, снижающих их внимание и быстроту реакции, за отказ от прохождения в соответствии с установленным порядком освидетельствования на состояние алкогольного, наркотического либо иного опьянения или относительно употребления лекарственных препаратов, снижающих внимание и быстроту реакции,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 водителей лишение права управления транспортными средствами на срок до десяти лет с административным арестом на срок от десяти до пятнадцати суток с оплачиваемым изъятием транспортного средства и на других лиц - административный арест на срок от десяти до пятнадцати суток с оплачиваемым изъятием транспортного средства.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Употребление водителем транспортного средства после дорожно-транспортного происшествия при его участии алкоголя, наркотиков, а также лекарственных препаратов, изготовленных на их основе (кроме входящих в официально утвержденный состав аптечки или назначенных медицинским работником), или после того, как транспортное средство было остановлено по требованию работника милиции, до проведения уполномоченным лицом медицинского освидетельствования с целью установления состояния алкогольного, наркотического либо иного опьянения или относительно употребления лекарственных препаратов, снижающих его внимание и быстроту реакции, либо до принятия решения об освобождении от проведения такого освидетельствования,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 водителей лишение права управления транспортными средствами на срок от двух до трех лет или административный арест на срок от десяти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Управление речными или маломерными судами судоводителями в состоянии алкогольного, наркотического либо иного опьянения или под воздействием лекарственных препаратов, снижающих их внимание и быстроту реакции, а также передача управления судном лицу, находящемуся в состоянии такого опьянения либо под воздействием таких лекарственных препаратов, а также отказ лиц, управляющих речными или маломерными судами от прохождения в соответствии с установленным порядком освидетельствования на состояние алкогольного, наркотического либо иного опьянения или относительно употребления лекарственных препаратов, снижающих внимание и быстроту реакции,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пятидесяти до двухсот не облагаемых налогом минимумов доходов граждан или лишение права управления всеми видами плавучих средств на срок от одного до трех лет, или общественные работы на срок от сорока до шестидесяти часов, или административный арест на срок от десяти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пятой настоящей статьи, совершенные лицами, не имеющими права управления речными или маломерными судами,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пятидесяти до двухсот не облагаемых налогом минимумов доходов граждан или административный арест на срок от десяти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132-1. Нарушение правил дорожной перевозки опасных грузов и правил проезда крупногабаритных и тяжеловесных транспортных средств автомобильными дорогами, улицами и железнодорожными переездами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дорожной перевозки опасных грузов, правил проезда крупногабаритных и тяжеловесных транспортных средств автомобильными дорогами, улицами или железнодорожными переездами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от тридцати до сорока не облагаемых налогом минимумов доходов граждан и на должностных лиц, ответственных за техническое состояние, оборудование, эксплуатацию транспортных средств, уполномоченных по вопросам безопасности перевозки опасных грузов, граждан - субъектов хозяйственной деятельности - от сорока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133. Нарушение правил перевозки опасных веществ и предметов на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перевозки опасных веществ или предметов ручной клади на железнодорожном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шести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перевозки опасных веществ или предметов на морском и речном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шести до десяти необлагаемых налогом минимумов доходов граждан и предупреждение или наложение штрафа на должностных лиц - от десяти до пятнадцати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перевозки опасных веществ или предметов на воздушном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десяти до двадцати необлагаемых налогом минимумов доходов граждан, с оплатным изъятием или конфискацией указанных веществ и предметов или без таковых, и на должностных лиц о т двадцати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Провоз в автобусах, маршрутных такси, троллейбусах или трамваях, а также сдача в багаж или в камеру хранения на автомобильном транспорте опасных веществ или предметов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десяти до пятнадцати необлагаемых налогом минимумам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Перечень опасных веществ или предметов определяется правилами перевозки, действующими на соответствующих видах транспорта.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133-1. Нарушение правил оказания услуг и требований безопасности при оказании услуг по перевозке пассажиров либо грузов автомобильным транспортом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регулярных перевозок пассажиров на постоянных маршрутах без заключения договора на перевозку пассажиров автомобильным транспортом или без паспорта маршрута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граждан - субъектов предпринимательской деятельности от тридцати до тридцати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оказания услуг по перевозке организованных групп детей или туристов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транспортных средств от тридцати пяти до сорока не облагаемых налогом минимумов доходов граждан, а на должностных лиц, граждан - субъектов предпринимательской деятельности - от сорока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Отклонение от определенного маршрута движения автобуса или маршрутного таксомотора, незаезд на автостанцию (автовокзал), если такой заезд предусмотрен расписанием движения автобуса или маршрутного таксомотора,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транспортных средств от двух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перевозок пассажиров такси, в которых не установлен или не работает таксометр,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Отсутствие визуальной или громко воспроизводимой информации для пассажиров об отправлении, прибытии автобусов, стоимости проезда, правилах оказания услуг и льготах на пассажирском автотранспорте, отсутствие визуальной информации для пассажиров в автобусах и маршрутных таксомоторах, предусмотренной Правилами оказания услуг пассажирского автомобильного транспорта,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граждан - субъектов предпринимательской деятельности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режима труда и отдыха водителей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от сорока до сорока пяти не облагаемых налогом минимумов доходов граждан и на должностных лиц, граждан - субъектов хозяйственной деятельности - от шестидесяти до семидесяти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Безосновательный отказ от предусмотренной законом льготной перевозки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транспортных средств, граждан - субъектов предпринимательской деятельности от восьми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Хранение транспортных средств, используемых для перевозки пассажиров на коммерческой основе, вне установленных мест их стоянки,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шестидесяти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Перевозка пассажиров либо грузов водителем, не прошедшим ежесменный предрейсовый медицинский осмотр водителей транспортных средств, или перевозка без проведения предрейсового контроля технического состояния транспортных средств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тридцати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Перевозка пассажиров автобусами в ночное время (с двадцати двух до шести часов), кроме тех, которые осуществляются на маршрутах общего пользования в режиме регулярных пассажирских перевозок, а также тех, которые осуществляются автобусами, оборудованными тахографами,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водителей от пятидесяти до восьмидесяти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на протяжении года совершение любого из нарушений, предусмотренных частями первой, второй, шестой, восьмой или десятой настоящей статьи, за которое лицо уже подвергалось административному взысканию,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восьмидесяти до ста двадцати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133-2. Нарушение условий и правил осуществления международных автомобильных перевозок пассажиров и грузов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внутренних автомобильных перевозок пассажиров и грузов на территории Украины транспортными средствами, зарегистрированными в других государствах, или международных двухсторонних либо транзитных перевозок пассажиров и грузов без соответствующего разрешения, а также нарушение особых условий и правил, указанных в лицензии на осуществление международных автомобильных перевозок пассажиров и грузов,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граждан - субъектов предпринимательской деятельности, водителей транспортных средств от двадцати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134. Провоз ручной клади сверх установленных норм и неоплаченного багажа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Провоз ручной клади сверх установленных норм на железнодорожном, морском и речном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0,5 до одного необлагаемого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Неоплаченный провоз багажа в электротранспорте и автобусах городского, пригородного, междугородного сообщения, а также в маршрутных такси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0,1 до 0,5 необлагаемого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135. Безбилетный проезд</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Безбилетный проезд пассажира, а также провоз без билета ребенка возрастом от семи до шестнадцати лет: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поездах пригородного, местного или дальнего сообщения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десятикратном размере от стоимости проезда;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городском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двадцатикратном размере от стоимости проезда;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автобусе пригородного или внутрирайонного сообщения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десятикратном размере от стоимости проезда;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автобусе междугородного и международного сообщения и в междугородном электротранспорте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десятикратном размере от стоимости проезда;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 судах водного транспорта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пятикратном размере от стоимости проезда.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1351. Подделка проездных билетов и знаков почтовой оплаты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Изготовление в целях сбыта, сбыт или использование заведомо поддельных билетов железнодорожного, водного, воздушного или автомобильного транспорта и других проездных документов и документов на перевозку груза, а также знаков почтовой оплаты, маркированной продукции, международных ответных купонов, удостоверений личности для международного почтового обмена и отпечатков маркировочных машин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тридцати до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либо нанесшие ущерб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до двухсот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Под крупным размером следует понимать действия, которые нанесли ущерб в размере, превышает пятьдесят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136. Нарушение правил, направленных на обеспечение сохранности грузов на железнодорожном, морском, речном и автомобильном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срывание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подвижного состава, контейнеров, плавучих и других транспортных средств, предназначенных для перевозки грузов, а также перевозочных устройств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137. Нарушение правил, направленных на обеспечение сохранности грузов на воздушном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пломб и запорных устройств контейнеров, срывание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контейнеров и транспортных средств, предназначенных для перевозки грузов на воздушном транспорте,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138. Нарушение Правил охраны магистральных трубопроводов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охраны магистральных трубопроводов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пятнадцати до двадцати семи необлагаемых налогом минимумов доходов граждан, на должностных лиц - от двадцати до сорока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в течение года нарушение, предусмотренное частью первой этой статьи, за которое лицо уже было подвергнуто административному взысканию,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двадцати до сорока пяти необлагаемых налогом минимумов доходов граждан, на должностных лиц - от сорока до восьмидесяти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139. Повреждение автомобильных дорог, улиц, дорожных сооружений, железнодорожных переездов и технических средств регулирования дорожного движения, создание помех для движения и непринятие необходимых мер по их устранению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автомобильных дорог, улиц, дорожных сооружений, железнодорожных переездов, трамвайных линий, технических средств регулирования дорожного движения, самовольное снятие, закрытие либо установка технических средств регулирования дорожного движения, создание помех для дорожного движения, в том числе загрязнение дорожного покрытия, или непринятие необходимых мер по их устранению и предупреждению других участников движения о возникшей опасности, или непринятие должностными лицами, ответственными за техническое состояние, оборудование, эксплуатацию транспортных средств, содержание автомобильных дорог и улиц, гражданами - субъектами хозяйственной деятельности мер по запрещению движения подведомственных технологических транспортных средств, сельскохозяйственной техники и машин на гусеничном ходу по автомобильным дорогам и улицам, покрытие которых может быть повреждено,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двадцати до тридцати не облагаемых налогом минимумов доходов граждан или общественные работы на срок от тридцати до сорока часов, и наложение штрафа на должностных лиц, ответственных за техническое состояние, оборудование, эксплуатацию транспортных средств, содержание автомобильных дорог и улиц, граждан - субъектов хозяйственной деятельности - от тридцати до сорока не облагаемых налогом минимумов доходов граждан или общественные работы на срок от тридцати до сорока часов.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предусмотренные частью первой настоящей статьи, повлекшие повреждение транспортных средств, грузов либо другого имущества,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тридцати до сорока не облагаемых налогом минимумов доходов граждан или общественные работы на срок от сорока до шестидесяти часов и наложение штрафа на должностных лиц, ответственных за техническое состояние, оборудование, эксплуатацию транспортных средств, содержание автомобильных дорог и улиц, граждан - субъектов хозяйственной деятельности - от сорока до пятидесяти не облагаемых налогом минимумов доходов граждан или общественные работы на срок от сорока до шестидесяти часов.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140. Нарушение правил, норм и стандартов при содержании автомобильных дорог и улиц, непринятие мер относительно своевременного запрещения или ограничение движения или обозначения на автомобильных дорогах и улицах мест осуществления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норм и стандартов, которые касаются обеспечения безопасности дорожного движения при содержании автомобильных дорог и улиц, железнодорожных переездов, других дорожных сооружений, непринятие мер относительно своевременного запрещения или ограничения движения при возникновении условий, которые угрожают безопасности движения, или непринятия своевременных мер к восстановлению безопасных условий для движения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шестидесяти до восьмидесяти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определенного законодательством порядка согласования с Министерством внутренних дел Украины: установки рекламоносителей, технических средств организации дорожного движения, проведения каких-либо работ на автомобильных дорогах, улицах, железнодорожных переездах; разработки проектной документации на строительство, реконструкцию и ремонт автомобильных дорог, улиц, железнодорожных переездов и объектов дорожного сервиса; осуществления пассажирских перевозок по установленным маршрутам движения транспортных средств общего пользования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двадцати до двадцати пяти не облагаемых налогом минимумов доходов граждан и на должностных лиц, граждан - субъектов хозяйственной деятельности - от тридцати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нормативов относительно оборудования на автомобильных дорогах, улицах, железнодорожных переездах мест: осуществления работ, оставления дорожных машин, строительных материалов, конструкций и тому подобное, а также неустранение после окончания работ препятствий и неприведение автомобильной дороги, улицы, железнодорожного переезда в состояние, которое гарантирует беспрепятственное и безопасное движение транспортных средств и пешеходов,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тридцати до сорока не облагаемых налогом минимумов доходов граждан и на должностных лиц, граждан - субъектов хозяйственной деятельности - от сорока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предусмотренные частями первой, второй или третьей настоящей статьи, повлекшие создание аварийной обстановки или повреждение транспортных средств, грузов, автомобильных дорог, улиц, железнодорожных переездов, дорожных сооружений либо другого имущества,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сорока до пятидесяти не облагаемых налогом минимумов доходов граждан и наложение штрафа на должностных лиц, граждан - субъектов хозяйственной деятельности от пятидесяти до шестидесяти не облагаемых налогом минимумов доходов граждан или административный арест на срок от пяти до десяти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141. Нарушение правил охраны полосы отвода автомобильных дорог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Вспахивание резервов, снятие дерна и вынимание грунта, складирование материалов и грузов, проведение строительных, мелиоративных, топографических и других работ, строительство сооружений, подземных и надземных коммуникаций в полосе отвода автомобильной дороги без согласования с дорожными организациями, а также сваливание снега и мусора в такой полосе, сброс канализационных, промышленных, мелиоративных и сточных вод в систему дорожного водоотвода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одного до трех необлагаемых налогом минимумов доходов граждан и предупреждение или наложение штрафа на должностных лиц -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142. Нарушение землепользователями правил содержания участков, прилегающих к автомобильным дорогам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землепользователями правил содержания участков, прилегающих к полосе отвода автомобильных дорог общегосударственного, республиканского и местного значения, обязанностей по очистке тротуаров, пешеходных дорожек в границах закрепленных за ними участков, оборудованию и ремонту переездных мостиков и их очистке, а также по содержанию в исправном состоянии подъездов к автомобильным дорогам общего пользования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одного до трех необлагаемых налогом минимумов доходов граждан и предупреждение или наложение штрафа на должностных лиц -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143. ( Статья 143 исключена на основании Указа ПВР № 7542-11 от 19.05.89 )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участия в дорожных работах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руководителей колхозов, совхозов, промышленных, транспортных, строительных и других предприятий и хозяйственных организаций от участия соответственно до действующего законодательства в дорожных работах (строительстве, реконструкции, ремонте, содержании, благоустройстве и озеленении местных автомобильных дорог), а также невыполнение в установленные сроки заданных объемов этих работ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в размере до пятидесяти карбованцев.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144. Оборудование и эксплуатация установок проводового вещания без надлежащей регистрации или разрешения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Оборудование и эксплуатация радиотрансляционного узла проводового вещания независимо от его мощности без надлежащей регистрации или разрешения, получение которого предусмотрено законодательством,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в размере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Оборудование и эксплуатацию радиотрансляционной точки проводового вещания без надлежащей регистрации или разрешения, получение которого предусмотрено законодательством, независимо от ведомственной принадлежности радиотрансляционной сети, от которой эта точка установлена,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до одного необлагаемого налогом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145. Нарушение условий и правил, регламентирующих деятельность в сфере телекоммуникаций, и пользования радиочастотным ресурсом Украины, предусмотренную лицензиями, разрешениями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условий и правил, регламентирующих деятельность в сфере телекоммуникаций, и пользования радиочастотным ресурсом Украины, предусмотренную лицензиями, разрешениями,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предприятий и организаций всех форм собственности в размере от ста до двухсот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за нарушение, предусмотренное частью первой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предприятий и организаций всех форм собственности в размере от двухсот до трехсот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146. Нарушение правил реализации, эксплуатации радиоэлектронных средств и излучающих устройств, а также пользования радиочастотным ресурсом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реализации, эксплуатации радиоэлектронных средств и излучающих устройств любого вида и назначения, а равно пользования радиочастотным ресурсом Украины без надлежащего разрешения либо лицензии или с нарушением правил, регулирующих пользование радиочастотным ресурсом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двадцати до пятидесяти не облагаемых налогом минимумов доходов граждан с конфискацией указанных средств и устройств или без таковой и на должностных лиц и граждан - субъектов хозяйственной деятельности - от пятидесяти до ста не облагаемых налогом минимумов доходов граждан с конфискацией указанных средств и устройств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за одно из нарушений, предусмотренных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пятидесяти до ста не облагаемых налогом минимумов доходов граждан с конфискацией указанных средств и устройств и на должностных лиц и граждан - субъектов хозяйственной деятельности - от ста до трехсот не облагаемых налогом минимумов доходов граждан с конфискацией указанных средств и устройств.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147. Нарушение правил охраны линий и сооружений связи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охраны линий и сооружений связи или повреждение кабельной, радиорелейной, воздушной линии связи, проводового вещания или сооружений или оборудования, которые входят в их состав, если оно не вызвало прекращение связи,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в размере от десяти до двадцати необлагаемых налогом минимумов доходов граждан и на должностных лиц - в размере от пятидесяти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148. Повреждение таксофонов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Повреждение таксофонов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148-1. Нарушение Правил предоставления и получения телекоммуникационных услуг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действий, повлекших снижение качества функционирования телекоммуникационных сетей, или самовольное (без ведома оператора телекоммуникаций) получение телекоммуникационных услуг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в размере от тридцати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за нарушения, предусмотренные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возмещение убытков, причиненных оператору, и наложение штрафа в размере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148-2. Нарушение порядка и условий предоставления услуг связи в сетях общего пользования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и условий предоставления услуг связи в сетях общего пользования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в размере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Отказ оператора связи предоставить потребителю исчерпывающую информацию о содержании, качестве и порядке предоставления телекоммуникационных услуг, предоставляемых им и/или полученных потребителем в течение последних шести месяцев, а также нарушение установленного законом срока обнародования тарифов, которые устанавливаются операторами телекоммуникаций самостоятельно,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и физических лиц - субъектов хозяйственной деятельности в размере от одного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148-3. Использование средств связи с целью, которая противоречит интересам государства, с целью нарушения общественного порядка и посягательства на честь и достоинство граждан</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Использование средств связи с целью, которая противоречит интересам государства, с целью нарушения общественного порядка и посягательства на честь и достоинство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от пятидесяти до ста пятидесяти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148-4. Использование технических средств и оборудования, применяемых в сетях связи общего пользования, без документа о подтверждении соответствия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Использование технических средств и оборудования, применяемых в сетях связи общего пользования операторами связи без документа о подтверждении соответствия,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в размере от ста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148-5. Нарушение правил о взаимосоединении телекоммуникационных сетей общего пользования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Отказ в предоставлении необходимой информации для взаимосоединения телекоммуникационных сетей, доступа к этим сетям во всех технически возможных местах, информации по идентификации вызова и его продолжительности между телекоммуникационными сетями, отказ оператора телекоммуникаций с существенным рыночным преимуществом на рынке определенных телекоммуникационных услуг, представить на утверждение в национальную комиссию, осуществляющую государственное регулирование в сфере связи и информатизации предложения по взаимосоединению телекоммуникационных сетей, отказ в выполнении решения, принятого НКРС и вступившего в силу,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и физических лиц - субъектов хозяйственной деятельности в размере от ста до трехсот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за нарушения, предусмотренные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и физических лиц - субъектов хозяйственной деятельности в размере от трехсот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Глава 11</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АДМИНИСТРАТИВНЫЕ ПРАВОНАРУШЕНИЯ В ОБЛАСТИ ЖИЛИЩНЫХ ПРАВ ГРАЖДАН, ЖИЛИЩНО-КОММУНАЛЬНОГО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ХОЗЯЙСТВА И БЛАГОУСТРОЙСТВА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Статья 149. Нарушение порядка взятия на учет и сроков заселения жилых домов и жилых помещений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порядка взятия на учет граждан, которые нуждаются в улучшении жилищных условий, снятия с учета и предоставления гражданам жилых помещений, несоблюдение сроков заселения жилых домов и жилых помещений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149-1. Нарушение порядка ведения единого государственного реестра граждан, нуждающихся в улучшении жилищных условий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ведения Единого государственного реестра граждан, нуждающихся в улучшении жилищных условий,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семи до восьми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150. Нарушение правил пользования жилыми домами и жилыми помещениями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пользования жилыми помещениями,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помещений и инженерного оборудования, бесхозяйственное их содержание, а также самовольное переоборудование и перепланировка жилых домов и жилых помещений, использование их не по назначению, порча жилых домов, жилых помещений, их оборудования и объектов благоустройства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одного до трех необлагаемых налогом минимумов доходов граждан и предупреждение или наложение штрафа на должностных лиц -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151. Самовольное занятие жилого помещения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Самовольное занятие жилого помещения в домах государственного или общественного жилищного фонда или фонда жилищно-строительных кооперативов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152. Нарушение государственных стандартов, норм и правил в сфере благоустройства населенных пунктов, правил благоустройства территорий населенных пунктов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государственных стандартов, норм и правил в сфере благоустройства населенных пунктов, правил благоустройства территорий населенных пунктов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двадцати до восьмидесяти не облагаемых налогом минимумов доходов граждан и на должностных лиц, граждан - субъектов предпринимательской деятельности -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153. Уничтожение или повреждение зеленых насаждений или других объектов озеленения населенных пунктов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Уничтожение или повреждение зеленых насаждений, отдельных деревьев, кустарников, газонов, цветников и других объектов озеленения в населенных пунктах, непринятие мер для их охраны, а также самовольное перенесение в другие места во время застройки отдельных участков, занятых объектами озеленения,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десяти до тридцати необлагаемых минимумов доходов граждан и на должностных лиц или физических лиц - предпринимателей -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154. Нарушение правил содержания собак и котов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Содержание собак и котов в местах, где это запрещено соответствующими правилами, или сверх установленного количества, или незарегистрированных собак, или привод в общественные места, или выгуливание собак без поводков и намордников (кроме собак, в регистрационных свидетельствах на которых сделана специальная отметка) или в неотведенных для этого местах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одного до трех необлагаемых налогом минимумов доходов граждан и предупреждение или наложение штрафа на должностных лиц -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которые повлекли за собой причинение вреда здоровью людей или их имуществу, а также повторное в течение года совершение нарушения из числа предусмотренных частью первой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трех до пяти необлагаемых налогом минимумов доходов граждан с конфискацией животных и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12</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В ОБЛАСТИ ТОРГОВЛИ, ОБЩЕСТВЕННОГО ПИТАНИЯ, СФЕРЕ УСЛУГ, В ОБЛАСТИ</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ФИНАНСОВ И ПРЕДПРИНИМАТЕЛЬСКОЙ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155. Нарушение правил торговли и предоставления услуг работниками торговли, общественного питания и сферы услуг, гражданами, которые занимаются предпринимательской деятельностью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торговли, выполнения работ и предоставления услуг работниками торговли, общественного питания и сферы услуг, гражданами, которые занимаются предпринимательской деятельностью,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за собой наложение штрафа от одного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Продажа товаров со складов, баз, подсобных помещений предприятий (организаций) государственной торговли (общественного питания, сферы услуг) и потребительской кооперации в нарушение установленных правил, а также укрывательство товаров от покупателей, совершенное работниками предприятий (организаций) государственной торговли (общественного питания и сферы услуг) и потребительской кооперации, которые не являются должностными лицами,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четырнадцати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и второй этой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двадцати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155-1. Нарушение порядка проведения расчетов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законом порядка проведения расчетов в сфере торговли, общественного питания и услуг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лиц, которые осуществляют расчетные операции, от двух до пяти необлагаемых налогом минимумов доходов граждан и на должностных лиц -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этой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лиц, которые осуществляют расчетные операции, от пяти до десяти необлагаемых налогом минимумов доходов граждан и на должностных лиц - от десяти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законом порядка проведения расчетов при осуществлении операций по купле-продаже иностранной валюты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лиц, которые осуществляют операции по купле-продаже иностранной валюты, от трех до шести необлагаемых налогом минимумов доходов граждан и на должностных лиц уполномоченных банков или субъектов предпринимательской деятельности, которые осуществляют свою деятельность на основании агентских соглашений с уполномоченными банками по операциям купли-продажи иностранной валюты, -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третьей этой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лиц, которые осуществляют операции по купле-продаже иностранной валюты, от шести до пятнадцати необлагаемых налогом минимумов доходов граждан и на должностных лиц уполномоченных банков или субъектов предпринимательской деятельности, которые осуществляют свою деятельность на основании агентских соглашений с уполномоченными банками по операциям купли-продажи иностранной валюты, - от десяти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155-2. Обман покупателя или заказчика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Обмер, обвес, обсчет, превышение установленных цен и тарифов или другой обман покупателя или заказчика работниками торговли, общественного питания и сферы услуг и гражданами - субъектами предпринимательской деятельности при реализации товаров, выполнения работ, оказания услуг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 до пятнадцати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или совершенные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двадцати до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Обманом покупателей или заказчиков в крупных размерах следует считать обман, повлекший гражданину материальный ущерб в сумме, превышающей три необлагаемых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156. Нарушения правил торговли пивом, алкогольными, слабоалкогольными напитками и табачными изделиями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Розничная или оптовая, включая импорт или экспорт, торговля спиртом этиловым, коньячным или плодовым или розничная торговля алкогольными напитками либо табачными изделиями без наличия лицензии или без марок акцизного сбора либо с поддельными марками этого сбора - влечет наложение штрафа от пятидесяти до двухсот не облагаемых налогом минимумов доходов граждан с конфискацией предметов торговли и выручки, полученной от продажи предметов торговли.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работником предприятия (организации) торговли или общественного питания правил торговли пивом (кроме безалкогольного), алкогольными, слабоалкогольными напитками и табачными изделиями, а именно: торговля пивом (кроме безалкогольного), алкогольными, слабоалкогольными напитками или табачными изделиями в помещениях или на территориях, запрещенных законом, или в других местах, определенных решением соответствующего органа местного самоуправления, как таких, где розничная торговля пивом (кроме безалкогольного), алкогольными, слабоалкогольными напитками или табачными изделиями запрещена, а также торговля пивом (кроме безалкогольного), алкогольными, слабоалкогольными напитками или табачными изделиями через торговые автоматы либо несовершеннолетними лицами, а также продажа пива (кроме безалкогольного), алкогольных, слабоалкогольных напитков или табачных изделий лицу, не достигшему 18 лет, или продажа табачных изделий в упаковках, содержащих менее 20 сигарет или папирос, либо поштучно (кроме сигар)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тридцати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Торговля пивом (кроме безалкогольного), алкогольными, слабоалкогольными напитками или табачными изделиями с рук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от тридцати до пятидесяти не облагаемых налогом минимумов доходов граждан с конфискацией предметов торговли.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либо третьей настоящей статьи, совершенные лицом, подвергавшимся в течение года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пятидесяти до двухсот пятидесят не облагаемых налогом минимумов доходов граждан с конфискацией предметов торговли.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156-1. Нарушение законодательства о защите прав потребителей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Отказ работников торговли, общественного питания и сферы услуг и граждан, занимающихся предпринимательской деятельностью в этих отраслях, в предоставлении гражданам-потребителям необходимой, доступной, достоверной и своевременной информации о товарах (работах, услугах), их количестве, качестве, ассортименте, а также об их производителе (исполнителе, продавце), в обучении безопасному и правильному их использованию, а равно ограничение прав граждан-потребителей на проверку качества, комплектности, веса и цены приобретенных товаров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Отказ лицами, указанными в части первой этой статьи, гражданину-потребителю в реализации его права в случае приобретения им товара ненадлежащего качества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восемнадцати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Предоставление производителями или лицами, указанными в части первой настоящей статьи, недостоверной информации о продукции, в случае если эта информация не повредила жизни, здоровью и имуществу потребителя,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бездействия лиц, предусмотренных частью третьей настоящей статьи, относительно приведения недостоверной информации обо всем товаре в соответствие или повторное предоставление недостоверной информации о товаре в течение года с момента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156-2. Нарушение установленного порядка промышленной переработки, хранения, транспортировки или уничтожения конфискованных спирта, алкогольных напитков или табачных изделий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промышленной переработки, хранения, транспортировки или уничтожения конфискованных спирта этилового, коньячного и плодового, алкогольных напитков или табачных изделий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двадцати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156-3. Нарушение установленных законодательством требований относительно запрещения рекламы и спонсорства табачных изделий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Реклама, а также любая другая деятельность по рекламированию табачных изделий, знаков для товаров и услуг, других объектов права интеллектуальной собственности, под которыми выпускаются табачные изделия, с нарушением требований действующего законодательства о рекламе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необлагаемых минимумов доходов граждан и на должностных лиц рекламодателя и / или распространителя рекламы - от ста до двухсот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Реклама любых товаров или услуг (кроме рекламы табачных изделий), содержащая изображение табачных изделий или процесса курения табачных изделий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рекламодателя и / или распространителя рекламы от ста до двухсот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Спонсирование любых мероприятий с использованием знаков для товаров и услуг, других объектов права интеллектуальной собственности, под которыми выпускаются табачные изделия, с нарушением требований действующего законодательства о рекламе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рекламодателя и / или распространителя рекламы от ста до двухсот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второй или третьей настоящей статьи, совершенные лицом, которое в течение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пятнадцати до двадцати пяти необлагаемых минимумов доходов граждан и на должностных лиц рекламодателя и / или распространителя рекламы от двухсот до трехсот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159. Нарушение правил торговли на рынках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торговли на рынках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одного до трех необлагаемых налогом минимумов доходов граждан и предупреждение или наложение штрафа на должностных лиц -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160. Торговля с рук в неустановленных местах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Торговля в городах с рук на улицах, площадях, в дворах, подъездах, скверах и в других неустановленных местах - влечет за собой наложение штрафа от одного до семи необлагаемых налогом минимумов доходов граждан с конфискацией предметов торговли или без такой. Торговля с рук в неустановленных местах промышленными товарами - влечет за собой наложение штрафа от шести до пятнадцати необлагаемых налогом минимумов доходов граждан с конфискацией предметов торговли. ( Статья 160 с изменениями, внесенными согласно Указам ПВР № 7445-11 от 27.04.89, № 1255-12 от 25.06.91, Законом № 55/97-ВР от 07.02.97 )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160-2.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160-3.</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Продажа в предприятиях торговли (общественного питания), принадлежащих гражданам на праве собственности, или в кооперативах товаров по повышенным ценам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Продажа в предприятиях торговли (общественного питания), которые принадлежат гражданам на праве собственности, или в кооперативах или других объединениях, которые имеют разрешение на торгово-посредническую деятельность, товаров, которые выделяются из государственных рыночных фондов или приобретены ими в розничной сети, по ценам, которые превышают установленные розничные цены на эти товары, с нарушением установленных правил торговли,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на лицо, которое приняло решение о повышении цен, штрафа в размере от пятисот до одной тысячи карбованцев с конфискацией этих товаров и вырученных денег.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этой статьи, совершенные повторно,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от одной тысячи до трех тысяч карбованцев с конфискацией этих товаров и вырученных денег.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161. Незаконный отпуск или приобретение бензина или других горюче-смазочных материалов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Незаконный отпуск или приобретение бензина или других горюче-смазочных материалов, которые принадлежат государственным или общественным предприятиям, учреждениям и организациям, при отсутствии признаков хищения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четырех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162. Нарушение правил о валютных операциях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Незаконные скупка, продажа, обмен, использование валютных ценностей в качестве средства платежа или в качестве залога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предупреждение или наложение штрафа от тридцати до сорока четырех не облагаемых налогом минимумов доходов граждан с конфискацией валютных ценностей.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1621. Уклонение от возвращения выручки в иностранной валюте</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Преднамеренное уклонение служебных лиц предприятий, учреждений и организаций независимо от формы собственности или граждан - субъектов предпринимательской деятельности от возврата в Украину в предусмотренные законом сроки выручки в иностранной валюте от реализации на экспорт товаров (работ, услуг) или других материальных ценностей, полученных от этой выручки, а также умышленное сокрытие любым способом такой выручки, товаров или других материальных ценностей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или умышленное уклонение от возвращения выручки в иностранной валюте, товаров или других материальных ценностей, полученных от этой выручки, или умышленное сокрытие любым способом такой выручки, товаров или других материальных ценностей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одной тысячи до трех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и второй настоящей статьи, совершенные в особо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трех тысяч до пяти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1. Уклонение от возвращения выручки в иностранной валюте, товаров или других материальных ценностей, полученных от этой выручки, либо сокрытие любым способом такой выручки, товаров или других материальных ценностей признаются совершенными в крупном размере, если эта выручка, товары или другие материальные ценности в тысячу и более раз превышают необлагаемый минимум доходов граждан (в пересчете в валюту Украины по официальному курсу национальной валюты, определенному Национальным банком Украины на последний день срока, предусмотренного законодательством для перечисления выручки в иностранной валюте из-за рубежа).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Уклонение от возвращения выручки в иностранной валюте, товаров или других материальных ценностей, полученных от этой выручки, либо сокрытие любым способом такой выручки, товаров или других материальных ценностей признаются совершенными в особо крупном размере, если эта выручка, товары или другие материальные ценности в три тысячи и больше раз превышают необлагаемый минимум доходов граждан (в пересчете в валюту Украины по официальному курсу национальной валюты, определенному Национальным банком Украины на последний день срока, предусмотренного законодательством для перечисления выручки в иностранной валюте из-за рубежа).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162-2. Незаконное открытие или использование за пределами Украины валютных счетов</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Незаконное открытие или использование за пределами Украины валютных счетов физических лиц, совершенное гражданином Украины, постоянно проживающий на ее территории, а так же валютных счетов юридических лиц, действующих на территории Украины, совершенное должностным лицом предприятия, учреждения или организации или по ее поручению другой лицом, а также совершение указанных действий гражданином - субъектом предпринимательской деятельности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одной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одной тысячи до трех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1623. Нарушение правил сдачи драгоценных металлов и драгоценных камней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предусмотренных законом обязательной сдачи на аффинаж или обязательной продажи добытых из недр, полученных из вторичного сырья, поднятых или найденных драгоценных металлов или драгоценных камней, если это деяние совершено в крупном размере, а также уклонение от обязательной сдачи на аффинаж или для обязательной продажи скупленных драгоценных металлов, драгоценных камней, ювелирных или бытовых изделий из них или лома таких изделий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одной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Нарушение правил сдачи драгоценных металлов и драгоценных камней признается совершенным в крупном размере, если стоимость указанных в настоящей статье предметов, несданных или непроданных, превышает пятьсот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 Размещение ценных бумаг без регистрации их выпуска или нарушение порядка осуществления эмиссии ценных бумаг</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Размещение ценных бумаг без регистрации их выпуска в установленном законом порядке или нарушение порядка осуществления эмиссии ценных бумаг, совершенное уполномоченным лицом,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Размещение ценных бумаг в значительных размерах без регистрации их выпуска в установленном законом порядке, совершенное уполномоченным лицом,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одной тысячи до двух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Размещение ценных бумаг считается в значительных размерах, если номинальная стоимость таких ценных бумаг в пятьсот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 Нарушение порядка ведения налогового учета, представления аудиторских заключений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Отсутствие налогового учета, нарушение руководителями и другими должностными лицами предприятий, учреждений, организаций установленного законом порядка ведения налогового учета, в том числе непредставление или несвоевременное представление аудиторских заключений, представление которых предусмотрено законами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в размере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то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в размере от десяти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163-2. Непредставление или несвоевременное представление платежных поручений на перечисление подлежащих к уплате налогов и сборов (обязательных платежей)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или несвоевременное представление должностными лицами предприятий, учреждений и организаций платежных поручений на перечисление подлежащих к уплате налогов и сборов (обязательных платежей),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в размере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то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в размере от десяти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163-3. Невыполнение законных требований должностных лиц органов доходов и сборов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руководителями и другими должностными лицами предприятий, учреждений, организаций, включая учреждения Национального банка Украины, коммерческие банки и другие финансово-кредитные учреждения, законных требований должностных лиц органов доходов и сборов, перечисленных в в подпунктах 20.1.3, 20.1.24, 20.1.30, 20.1.31 пункта 20.1 статьи 20 Налогового кодекса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в размере от пяти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то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в размере от десяти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163-4. Нарушение порядка удержания и перечисления налога на доходы физических лиц и представления сведений о выплаченных доходах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Неудержание или неперечисление в бюджет сумм налога на доходы физических лиц при выплате физическому лицу доходов, перечисление налога на доходы физических лиц за счет средств предприятий, учреждений и организаций (кроме случаев, когда такое перечисление разрешено законодательством), несообщение или несвоевременное сообщение государственным налоговым инспекциям по установленной форме сведений о доходах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должностных лиц предприятий, учреждений и организаций, а также на граждан - субъектов предпринимательской деятельности в размере от двух до трех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то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предприятий, учреждений и организаций, а также на граждан - субъектов предпринимательской деятельности в размере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163-5. Сокрытие информации о деятельности эмитента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должностным лицом эмитента инвестору в ценные бумаги (в том числе акционеру) по его письменному запросу информации о деятельности эмитента в пределах, предусмотренных законом, или предоставление ему недостоверной информации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Вымогательство должностным лицом эмитента от акционера, в том числе являющегося работником того же предприятия, информации о том, как он голосовал на общем собрании, или информации об отчуждении таким лицом своих акций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 лицом эмитента порядка созыва или проведения общего собрания акционерного общества, порядка избрания членов органов управления общества, порядка или срока выплаты дивидендов при наличии соответствующего решения общего собрания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 третьей настоящей статьи,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пятисот до тысячи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163-6. Непредставление документов, представление которых предусмотрено законодательством о депозитарной системе Украины</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должностным лицом депозитарного учреждения депоненту выписки со счета в ценных бумагах или других документов, предоставление которых предусмотрено законодательством о депозитарной системе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двухсот до трехсот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163-7. Деятельность на фондовом рынке без лицензии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должностным лицом субъекта хозяйствования операции с ценными бумагами, относящейся к профессиональной деятельности на фондовом рынке, без специального разрешения (лицензии), если законом предусмотрено получение специального разрешения (лицензии) для осуществления такой операции или с нарушением условий лицензирования,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связанные с получением дохода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одной тысячи до двух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Получение дохода в крупном размере имеет место, если его сумма в тысячу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163-8. Манипулирование на фондовом рынке</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Умышленные действия должностного лица участника фондового рынка, имеющих признаки манипулирования на фондовой бирже, установленные в соответствии с законом о государственном регулировании рынка ценных бумаг,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до пятисот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группой лиц или лицом, которое в течение года подвергалось административному взысканию за правонарушение, предусмотренное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пятисот до семисот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163-9. Незаконное использование инсайдерской информации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Умышленное незаконное разглашение, передача или предоставление доступа к инсайдерской информации, а также предоставление с использованием такой информации рекомендаций по приобретению или отчуждению ценных бумаг или производных (деривативов), а также совершение с использованием инсайдерской информации в свою пользу или в пользу других лиц сделок, направленных на приобретение или отчуждение ценных бумаг или производных (деривативов), к которым относится инсайдерская информация,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семисот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Под лицами, которые совершили действия, предусмотренные настоящей статьей, понимаются: должностные лица эмитента, включая те, которые были должностными лицами эмитента на момент ознакомления с инсайдерской информацией; лица, имеющие доступ к инсайдерской информации в связи с исполнением ими трудовых (служебных) обязанностей или договорных обязательств независимо от отношений с эмитентом, в том числе сотрудники профессиональных участников фондового рынка; государственные служащие, которым известна инсайдерская информация результате выполнения ими должностных (служебных) обязанностей; лица, ознакомились с инсайдерской информацией неправомерным путем; аудиторы, нотариусы, эксперты, оценщики, арбитражные управляющие или другие лица, выполняющие предоставленные законом публичные полномочия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163-10. Нарушение порядка внесения изменений в систему депозитарного учета ценных бумаг</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 лицом Центрального депозитария ценных бумаг, Национального банка Украины или депозитарного учреждения порядке осуществления депозитарной деятельности, которое привело к потере информации, содержащейся в системе депозитарного учета ценных бумаг, а также уклонение от внесения изменений или внесение заведомо недостоверных изменений в систему депозитарного учета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163-11. Нарушение порядка раскрытия информации на фондовом рынке</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Несвоевременное раскрытие информации на фондовом рынке, совершенное должностным лицом эмитента или профессионального участника фондового рынка,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первой настоящей статьи, совершенное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Нераскрытие информации на фондовом рынке, совершенное должностным лицом эмитента или профессионального участника фондового рынка,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Деяние, предусмотренное частью третьей настоящей статьи, совершенное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Раскрытие на фондовом рынке информации не в полном объеме или раскрытие недостоверной информации, совершенное должностным лицом эмитента или профессионального участника фондового рынка,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двухсот до пятисот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пятой настоящей статьи, совершенные лицом, которое в течение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пятисот до тысячи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163-12. Нарушение условий выдачи векселей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векселя без наличия денежного обязательства за фактически поставленные товары, выполненные работы, предоставленные услуги или без определения в соответствующем договоре условия проведения расчетов с применением векселей или с указанием суммы платежа по векселю, являющейся большей суммы обязательств трассата перед трассантом или векселедателя (по переводному векселю - трассанта) перед лицом, которому или по приказу которого должен быть осуществлен платеж,-</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четырехсот до пятисот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163-13. Нарушение порядка приема наличности для дальнейшего ее перевода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небанковским финансовым учреждением, имеющим лицензию Национального банка Украины на перевод средств без открытия счетов, коммерческим агентом банка законов Украины и нормативно-правовых актов Национального банка Украины относительно порядка приема наличности для дальнейшего ее перевода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небанковского финансового учреждения, которое имеет лицензию Национального банка Украины на перевод средств без открытия счетов, коммерческого агента банка от ста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первой настоящей статьи, совершенное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163-14. Нарушение порядка осуществления операций с электронными деньгами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Нарушения законов Украины и нормативно-правовых актов Национального банка Украины относительно порядка осуществления операций с электронными деньгами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юридического лица - субъекта хозяйствования от ста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первой настоящей статьи, совершенное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163-15. Нарушение порядка проведения наличных расчетов и расчетов с использованием электронных платежных средств за товары (услуги)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проведения наличных расчетов за товары (услуги), в том числе превышение предельных сумм расчетов наличными, несоблюдение установленных законодательством требований по обеспечению возможности расчетов за товары (услуги) с использованием электронных платежных средств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физическое лицо - предпринимателя, должностных лиц юридического лица от ста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предусмотренное частью первой настоящей статьи, совершенное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 Нарушение порядка осуществления хозяйственной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хозяйственной деятельности без государственной регистрации как субъекта хозяйствования или без получения лицензии на осуществление определенного вида хозяйственной деятельности, подлежащей лицензированию согласно закону, либо осуществление таких видов хозяйственной деятельности с нарушением условий лицензирования, а также без получения разрешения, другого документа разрешительного характера, если его получение предусмотрено законом (кроме случаев применения принципа молчаливого согласия), а также осуществление деятельности информационного агентства без его государственной регистрации, после прекращения его деятельности или с уклонением от перерегистрации при наличии предусмотренных для этого законом оснований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шестисот до тысячи необлагаемых минимумов доходов граждан с конфискацией изготовленной продукции, орудий производства, сырья и денег, полученных в результате совершения этого административного правонарушения,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либо связаны с получением дохода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тысячи до двух тысяч необлагаемых минимумов доходов граждан с конфискацией изготовленной продукции, орудий производства, сырья и денег, полученных в результате совершения этого административного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Предоставление субъектом хозяйствования разрешительному органу или администратору недостоверной информации о соответствии материально-технической базы требованиям законодательства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сорока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Получение дохода в крупном размере имеет место, если его сумма в тысячу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164-1. Нарушение порядка представления декларации о доходах и ведения учета доходов и расходов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или несвоевременное представление гражданами деклараций о доходах или включение в декларации искаженных данных, неведение учета или ненадлежащее ведение учета доходов и расходов, для которых законами Украины установлена обязательная форма учета,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в размере от трех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то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в размере от пяти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164-2. Нарушение законодательства по финансовым вопросам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Сокрытие в учете валютных и других доходов, непродуктивных расходов и убытков, отсутствие бухгалтерского учета или ведение его с нарушением установленного порядка, внесение неправдивых данных в финансовую отчетность, непредставление финансовой отчетности, несвоевременное или некачественное проведение инвентаризаций денежных средств и материальных ценностей, несвоевременное представление на рассмотрение, согласование или утверждение годового финансового плана предприятия государственного сектора экономики и отчета о его выполнении, препятствование работникам органа государственного финансового контроля в проведении ревизий и проверок, непринятие мер по возмещению с виновных лиц убытков от недостач, растрат, краж и бесхозяйственности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восьми до пятнадцати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было подвергнуто административному взысканию за одно из правонарушений, указанных в части первой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164-3. Недобросовестная конкуренция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Незаконное копирование формы, упаковки, внешнего оформления, а равно имитация, копирование, прямое воспроизведение товара другого предпринимателя, самовольное использование его имени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тридцати до сорока четырех необлагаемых налогом минимумов доходов граждан с конфискацией изготовленной продукции, орудий производства и сырья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Умышленное распространение неправдивых или неточных сведений, которые могут причинить вред деловой репутации или имущественным интересам другого предпринимателя,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девяти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Получение, использование, разглашение коммерческой тайны, а также конфиденциальной информации с целью причинения ущерба деловой репутации или имуществу другого предпринимателя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девяти до восемнадцати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164-4. Несвоевременная сдача выручки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Сдача выручки торговыми предприятиями всех форм собственности, осуществляющими реализацию товаров за наличный расчет, с нарушением сроков, установленных правилами расчетов и ведения кассовых операций,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лиц, ответственных за сдачу выручки, от семнадцати до восьмидесяти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повторно в течение года после наложения административного взыскания за нарушение, предусмотренное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сорока трех до ста семидесяти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164-5. Хранение или транспортировка алкогольных напитков либо табачных изделий, на которых нет марок акцизного сбора установленного образца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Хранение или транспортировка алкогольных напитков либо табачных изделий, на которых нет надлежащим образом размещенных марок акцизного сбора, или с поддельными либо фальсифицированными марками акцизного сбора должностными лицами предприятий- производителей, импортеров и продавцов этих товаров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двухсот не облагаемых налогом минимумов доходов граждан с конфискацией таких алкогольных напитков или табачных изделий.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было подвергнуто взысканию за какое-либо из правонарушений, указанных в части первой настоящей статьи, или совершенные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двухсот до пятисот не облагаемых налогом минимумов доходов граждан с конфискацией таких алкогольных напитков либо табачных изделий.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Незаконное хранение марок акцизного сбора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пятнадцати до двадцати не облагаемых налогом минимумов доходов граждан с конфискацией марок акцизного сбора.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i w:val="true"/>
          <w:color w:val="000000"/>
        </w:rPr>
        <w:t xml:space="preserve">Примечание.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Под крупным размером следует понимать стоимость алкогольных напитков или табачных изделий, которая в сто или более раз превышает не облагаемый налогом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164-6. Демонстрирование и распространение фильмов без государственного свидетельства на право распространения и демонстрирования фильмов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Демонстрирование фильмов или распространение фильмов путем продажи или передачи в прокат фильмокопий без государственного свидетельства на право распространения и демонстрирования фильмов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сорока пяти не облагаемых налогом минимумов доходов граждан с конфискацией фильмокопий, а также денег, полученных от их демонстрирования, продажи или передачи в прокат.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применения мер административного взыскания, - влекут наложение штрафа от сорока пяти до ста не облагаемых налогом минимумов доходов граждан с конфискацией фильмокопий, а также денег, полученных от их демонстрирования, продажи или передачи в прокат.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Распространение фильмов путем изготовления фильмокопий без государственного свидетельства на право распространения и демонстрирования фильмов с целью их демонстрирования, продажи, передачи в прокат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шестидесяти до девяноста не облагаемых налогом минимумов доходов граждан с конфискацией фильмокопий, средств их изготовления, а также денег, полученных от их демонстрирования, продажи или передачи в прокат.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третьей настоящей статьи, совершенные повторно в течение года после применения мер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девяноста до ста пятидесяти не облагаемых налогом минимумов доходов граждан с конфискацией фильмокопий, средств их изготовления, а также денег, полученных от их демонстрирования, продажи или передачи в прокат.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164-7. Нарушение условий распространения и демонстрирования фильмов, предусмотренных государственным свидетельством на право распространения и демонстрирования фильмов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Распространение и демонстрирование фильмов с нарушением условий, предусмотренных государственным свидетельством на право распространения и демонстрирования фильмов,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двадцати до тридцати пяти не облагаемых налогом минимумов доходов граждан с конфискацией фильмокопий, а также денег, полученных от их демонстрирования, продажи или передачи в прокат.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применения мер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тридцати пяти до семидесяти не облагаемых налогом минимумов доходов граждан с конфискацией фильмокопий, а также денег, полученных от их демонстрирования, продажи или передачи в прокат.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164-8. Несоблюдение квоты демонстрирования национальных фильмов при использовании национального экранного времени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Несоблюдение субъектами кинематографии и телевидения квоты демонстрирования национальных фильмов при использовании национального экранного времени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шестидесяти до девяноста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применения мер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девяноста до ста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164-9. Незаконное распространение экземпляров аудиовизуальных произведений, фонограмм, видеограмм, компьютерных программ, баз данных</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Распространение экземпляров аудиовизуальных произведений, фонограмм, видеограмм, компьютерных программ, баз данных, упаковки которых не маркированы контрольными марками или маркированы контрольными марками, имеющими серию либо содержащими информацию, не соответствующие носителю этого экземпляра, или номер, не соответствующий данным Единого реестра получателей контрольных марок,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ста не облагаемых налогом минимумов доходов граждан с конфискацией этих экземпляров аудиовизуальных произведений, фонограмм, видеограмм, компьютерных программ, баз данных.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То же действие, совершенное лицом, которое в течение года было подвергнуто административному взысканию за одно из правонарушений, указанных в части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двухсот не облагаемых налогом минимумов доходов граждан с конфискацией этих экземпляров аудиовизуальных произведений, фонограмм, видеограмм, компьютерных программ, баз данных.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164-10. Нарушение законодательства, регулирующего осуществление операций с металлоломом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законодательства, регулирующего осуществление операций с металлоломом,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ста не облагаемых налогом минимумов доходов граждан с конфискацией металлолома, а также денег, полученных от его реализации.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164-12. Нарушение бюджетного законодательства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Включение недостоверных данных в бюджетные запросы, что привело к утверждению необоснованных бюджетных назначений или необоснованным бюджетным ассигнованиям; нарушение требований Бюджетного кодекса Украины при осуществлении предварительной оплаты за товары, работы и услуги за счет бюджетных средств, а также нарушение порядка и сроков осуществления такой оплаты; осуществление платежей за счет бюджетных средств без регистрации бюджетных обязательств, при отсутствии подтверждающих документов или при включении в платежные документы недостоверной информации, а также безосновательный отказ в проведении платежа органами, осуществляющими казначейское обслуживание бюджетных средств; нарушение требований Бюджетного кодекса Украины при осуществлении расходов государственного бюджета (местного бюджета) в случае несвоевременного вступления в действие закона о Государственном бюджете Украины (несвоевременного принятия решения о местном бюджете) на соответствующий год,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этой статьи, совершенные лицом, которое на протяжении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пятидесяти до семидесяти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Взятие обязательств без соответствующих бюджетных ассигнований или с превышением полномочий, установленных Бюджетным кодексом Украины или законом о Государственном бюджете Украины на соответствующий год; включение в состав специального фонда бюджета поступлений из источников, не отнесенных к таким Бюджетным кодексом Украины или законом о Государственном бюджете Украины на соответствующий год; зачисление доходов бюджета на любые счета, кроме единого казначейского счета (за исключением средств, получаемых учреждениями Украины, которые функционируют за рубежом), а также аккумулирование их на счетах органов, контролирующих взимание поступлений бюджета; зачисление доходов бюджета в другой, чем определено Бюджетным кодексом Украины или законом о Государственном бюджете Украины на соответствующий год, бюджет, в том числе в результате осуществления разделения налогов и сборов (обязательных платежей) и других доходов между бюджетами с нарушением определенных размеров; осуществление государственных (местных) заимствований, предоставление государственных (местных) гарантий с нарушением требований Бюджетного кодекса Украины; принятие решений, которые привели к превышению предельных объемов государственного (местного) долга или предельных объемов предоставления государственных (местных) гарантий; размещение временно свободных средств бюджета с нарушением требований Бюджетного кодекса Украины; создание внебюджетных фондов, нарушение требований Бюджетного кодекса Украины относительно открытия внебюджетных счетов для размещения бюджетных средств; предоставление кредитов из бюджета или возвращение кредитов в бюджет с нарушением требований Бюджетного кодекса Украины и/или установленных условий кредитования бюджета; осуществление бюджетными учреждениями заимствований в любой форме или предоставление бюджетными учреждениями юридическим или физическим лицам кредитов из бюджета вопреки Бюджетному кодексу Украины; нарушение требований Бюджетного кодекса Украины относительно выделения средств из резервного фонда бюджета,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пятидесяти до семидесяти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третьей этой статьи, совершенные лицом, которое на протяжении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семидесяти до восьмидесяти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расходов, кредитование местного бюджета, которые в соответствии с Бюджетным кодексом Украины должны проводиться из другого бюджета; осуществление расходов бюджета или предоставление кредитов из бюджета без установленных бюджетных назначений или с их превышением вопреки Бюджетному кодексу Украины или закону о Государственном бюджете Украины на соответствующий год; нецелевое использование бюджетных средств; издание нормативно-правовых актов, которые уменьшают поступления бюджета или увеличивают расходы бюджета вопреки закону; осуществление расходов на содержание бюджетного учреждения одновременно из разных бюджетов вопреки Бюджетному кодексу Украины или закону о Государственном бюджете Украины на соответствующий год,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семидесяти до восьмидесяти пяти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пятой этой статьи, совершенные лицом, которое на протяжении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от восьмидесяти пяти до ста необлагаемых минимумов доходов граждан.</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164-13. Нарушение законодательства, регулирующего производство, экспорт, импорт дисков для лазерных систем считывания, экспорт, импорт оборудования или сырья для их производства</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законодательства, регулирующего производство, экспорт, импорт дисков для лазерных систем считывания, экспорт, импорт оборудования или сырья для их производства,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двадцати до двухсот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164-14. Нарушение законодательства об осуществлении закупки товаров, работ и услуг за государственные средства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закупки товаров, работ и услуг за государственные средства без применения определенных законом процедур; применения процедур закупки с нарушением законодательства об осуществлении закупки товаров, работ и услуг за государственные средства, в том числе оформление документации конкурсных торгов (квалификационной документации) с нарушением законодательства об осуществлении закупки товаров, работ и услуг за государственные средства, оценка предложений конкурсных торгов (квалификационных предложений) не по критериям и методике оценки для определения наилучшего предложения конкурсных торгов (квалификационного предложения), содержащейся в документации конкурсных торгов (квалификационной документации), заключение с участником, который стал победителем торгов, договора о закупке товаров, работ и услуг за государственные средства по ценам и объемам, которые не соответствуют требованиям документации конкурсных торгов (квалификационной документации); необнародования или нарушение порядка обнародования информации о закупке товаров, работ и услуг за государственные средства в соответствии с требованиями законодательства; непредставление в установленном порядке отчета о результатах осуществления процедуры закупки товаров, работ и услуг, отображение недостоверных сведений в отчете о результатах осуществления указанной процедуры, непрохождение обучения или повышения квалификации по вопросам организации и осуществления процедур закупок в соответствии с требованиями закона; непредоставление информации , документов и материалов в случаях, предусмотренных законом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семисот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за одно из правонарушений, указанных в части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тысячи до тысячи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164-5. Сокрытие устойчивой финансовой несостоятельности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Умышленное сокрытие гражданином - учредителем (участником) или служебным лицом субъекта хозяйственной деятельности своей стойкой финансовой несостоятельности путем представления недостоверных сведений, если это причинило крупный материальный ущерб кредитору,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 тысяч до трех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Большая материальный ущерб имеет место, когда ее размер в пятьсот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16416. Занятие запрещенными видами хозяйственной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Занятие видами хозяйственной деятельности, относительно которых есть специальный запрет, установленный законом, при отсутствии признаков деяния, предусмотренного Уголовным кодексом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если они были связаны с получением дохода в крупных размерах или совершенные лицом, которое в течение года подвергалось административному взысканию за такое же правонарушение,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пятисот до двух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Получение дохода в крупном размере имеет место, если его сумма в тысячу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165. Занятие запрещенными видами индивидуальной трудовой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Занятие кустарно-ремесленным промыслом или другой индивидуальной трудовой деятельностью, относительно которых есть специальное запрещение,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в размере от пятидесяти до ста карбованцев с конфискацией изготовленной продукции, орудий производства и сырья.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165-1. Нарушение законодательства в сфере общеобязательного государственного пенсионного страхования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Сокрытие (занижение) суммы заработной платы (выплат, дохода), на которую начисляются страховые взносы на общеобязательное государственное пенсионное страхование; нарушение установленного порядка начисления страховых взносов; уклонение от взятия на учет или несвоевременное представление заявления о взятии на учет страхователя в качестве плательщика страховых взносов; непредоставление сведений об обстоятельствах, послуживших причиной изменения юридического статуса страхователя, порядка уплаты им страховых взносов; нарушение установленного порядка использования и осуществления операций со средствами Пенсионного фонда Украины; непредставление, несвоевременное представление, представление не по установленной форме отчетности по страховым взносам, средствам Пенсионного фонда Украины или представление недостоверных сведений, используемых в системе персонифицированного учета, и другой отчетности и сведений, предусмотренных Законом Украины «Об общеобязательном государственном пенсионном страховании»,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двадцати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подвергалось административному взысканию за одно из правонарушений, указанных в части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тридцати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Неуплата или несвоевременная уплата единого взноса на общеобязательное государственное социальное страхование, страховых взносов на общеобязательное государственное пенсионное страхование, в том числе авансовых платежей, в сумме, не превышающей трехсот не облагаемых налогом минимумов доходов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лица от двадцати пяти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Неуплата или несвоевременная уплата единого взноса на общеобязательное государственное социальное страхование, страховых взносов на общеобязательное государственное пенсионное страхование, в том числе авансовых платежей, в сумме более трехсот не облагаемых налогом минимумов доходов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третьей или четвертой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ста до трехсот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использования и осуществления операций со средствами накопительной системы общеобязательного государственного пенсионного страхования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трехсот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шестой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одной тысячи до трех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165-2. Нарушение порядка формирования и применения цен и тарифов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формирования, установления и применения цен и тарифов, а также скидок, наценок, доплат к ним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было подвергнуто административному взысканию за одно из правонарушений, указанных в части первой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пятнадцати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165-3. Нарушение срока регистрации как плательщика страховых взносов в Фонд общеобязательного государственного социального страхования Украины на случай безработицы, несвоевременная или неполная уплата страховых взносов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предприятий, учреждений, организаций, физическими лицами, использующими наемный труд, срока регистрации как плательщика страховых взносов в Фонд общеобязательного государственного социального страхования Украины на случай безработицы, несвоевременная или неполная уплата страховых взносов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восьми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подвергалось административному взысканию за одно из правонарушений, указанных в части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165-4. Нарушение законодательства об общеобязательном государственном социальном страховании от несчастного случая на производстве и профессионального заболевания, повлекших утрату трудоспособности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предприятий, учреждений, организаций, физическими лицами - предпринимателями, использующими наемный труд, сроков и объемов уплаты страховых взносов, сокрытие (занижение) суммы заработной платы (дохода), на которую начисляются страховые взносы, непредставление, несвоевременное представление, представление не по установленной форме отчетности о страховых взносах, несвоевременное информирование Фонда социального страхования от несчастных случаев на производстве и профессиональных заболеваний Украины о численности работников, годовом фактическом объеме реализованной продукции (работ, услуг), сумме заработной платы на предприятии, несчастных случаях на производстве и профессиональных заболеваниях, произошедших на предприятии, об изменениях технологии работ или вида деятельности предприятия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восьми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физических лиц, не имеющих статуса предпринимателей и использующих наемный труд, от подачи заявления о взятии на учет или несвоевременная подача заявления о взятии на учет в Фонде социального страхования от несчастных случаев на производстве и профессиональных заболеваний Украины, сокрытие (занижение) суммы заработной платы (дохода), на которую начисляются страховые взносы, нарушение сроков и объемов уплаты страховых взносов, непредставление, несвоевременное представление, представление не по установленной форме отчетности о страховых взносах, несвоевременное информирование Фонда о несчастных случаях на производстве и профессиональных заболеваниях, изменении вида деятельности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восьми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или второй настоящей статьи, совершенные лицом, подвергавшимся в течение года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165-5. Уклонение от регистрации как плательщика страховых взносов в Фонд социального страхования по временной потере трудоспособности, несвоевременная или неполная уплата страховых взносов, а также нарушение порядка использования страховых средств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должностных лиц предприятий, учреждений и организаций, физических лиц, использующих наемный труд, от регистрации как плательщика страховых взносов в Фонд социального страхования по временной потере трудоспособности, несвоевременная или неполная уплата страховых взносов, а также нарушение порядка использования этих средств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восьми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подвергалось административному взысканию за одно из правонарушений, указанных в части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двадцати не облагаемых налогом минимумов до 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 Злоупотребление монопольным положением на рынке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Навязывание таких условий договора, которые ставят контрагентов в неравное положение, или дополнительных условий, которые не касаются предмета договора, в том числе навязывание товара, не нужного контрагенту, ограничение или прекращение производства, а также изъятие из оборота товаров с целью создания или поддержки дефицита на рынке или установления монопольных цен, частичный или полный отказ от реализации или закупки товара при отсутствии альтернативных источников поставки или сбыта с целью создания или поддержки дефицита на рынке или установления монопольных цен, другие действия, направленные на создание препятствий доступа на рынок (выхода с рынка) других предпринимателей, установление монопольных цен (тарифов, расценок) на свои товары, а также дискриминационных цен, которые ограничивают права отдельных потребителей,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руководителей (распорядителей кредитов) предприятий (объединений, хозяйственных обществ и тому подобное) в размере до пятнадцати необлагаемых налогом минимумов доходов граждан, а на лиц, которые занимаются предпринимательской деятельностью, - до тридцати необлагаемым налогом минимумам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166-2. Неправомерные соглашения между предпринимателями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Заключение соглашений, направленных на установление (поддерживание) монопольных цен (тарифов), скидок, надбавок (доплат), наценок, распределение рынков по территориальному принципу, ассортименту товаров, объема их реализации или закупки или по кругу потребителей или по другим признакам с целью их монополизации, устранения с рынка или ограничения доступа на него продавцов, покупателей, других предпринимателей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руководителей (распорядителей кредитов) предприятий (объединений, хозяйственных обществ и тому подобное) в размере до пятнадцати необлагаемых налогом минимумов доходов граждан, а на лиц, которые занимаются предпринимательской деятельностью,- до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166-3. Дискриминация предпринимателей органами власти и управления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Запрещение создания новых предприятий или других организационных форм предпринимательства в любой сфере деятельности, а также установление ограничений на осуществление отдельных видов деятельности, на производство определенных видов товаров с целью ограничения конкуренции, принуждение предпринимателей к вступлению в ассоциации, концерны, межотраслевые, региональные и другие объединения предприятий, а также к приоритетному заключению договоров, первоочередной поставке товаров определенному кругу потребителей, принятию решений о централизованном распределении товаров, что приводит к монопольному положению на рынке, установлению запрещения на реализацию товаров из одного региона республики в другой, предоставлению отдельным предпринимателям налоговых и других льгот, которые ставят их в привилегированное положение относительно других предпринимателей, что приводит к монополизации рынка определенного товара, ограничению прав предпринимателей относительно приобретения и реализации товаров, установлению запрещений или ограничений относительно отдельных предпринимателей или групп предпринимателей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в размере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166-4. Нарушение порядка предоставления информации и выполнения решений Антимонопольного комитета Украины и его территориальных отделений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несвоевременное предоставление должностными лицами органов исполнительной власти и органов местного самоуправления, а также руководителями (распорядителями кредитов) предприятий (объединений, хозяйственных обществ и тому подобное) и лицами, которые занимаются предпринимательской деятельностью, информации или предоставление заведомо недостоверной информации Антимонопольному комитету Украины и его территориальным отделениям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и руководителей в размере до семи необлагаемых налогом минимумов доходов граждан, а на лиц, которые занимаются предпринимательской деятельностью, -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лиц, указанных в части первой этой статьи, от выполнения решений Антимонопольного комитета Украины и его территориальных отделений, или несвоевременное выполнение их решений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и руководителей в размере до шести необлагаемых налогом минимумов доходов граждан, а на лиц, которые занимаются предпринимательской деятельностью, - до шестнадцати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166-5. Нарушение банковского законодательства, законодательства, регулирующего перевод средств в Украине, нормативно-правовых актов Национального банка Украины или осуществление рискованных операций, угрожающих интересам вкладчиков или других кредиторов банка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руководителями банков или другими лицами, которые в соответствии с законом могут быть объектом проверки Национального Банка Украины, банковского законодательства, нормативно-правовых актов Национального банка Украины или осуществление рискованных операций, угрожающих интересам вкладчиков либо других кредиторов банка,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законов Украины и нормативно-правовых актов Национального банка Украины, регулирующих перевод средств в Украину,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платежной организации, члена / участника платежной системы от ста до пятисот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Национальным банком Украины общих параметров мониторинга с целью идентификации ошибочных и ненадлежащих переводов с применением электронных платежных средств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эквайера и / или эмитента от ста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Неуведомление об ошибочных / ненадлежащие переводы и субъектов этих переводов других членов / участников платежной системы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члена / участника платежной системы от ста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Термины «эквайр», «эмитент», «платежная организация», «член / участник платежной системы» употребляются в значениях, определенных Законом Украины «О платежных системах и переводе средств в Украине».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166-6. Нарушение порядка прекращения юридического лица или предпринимательской деятельности физического лица - предпринимателя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в установленный законом срок государственному регистратору документов, обязательное представление которых установлен законом для прекращения юридического лица, или представление недостоверных сведений в таких документах,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председателя комиссии по прекращению юридического лица, ликвидационной комиссии, на ликвидатора или на должностных лиц от шестидесяти до восьмидесяти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председателя комиссии по прекращению юридического лица, ликвидационной комиссии, на ликвидатора или на должностных лиц от восьмидесяти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Отсутствие бухгалтерского учета или ведение его с нарушением установленного порядка, несвоевременное, неполное или с нарушением установленного порядка проведения инвентаризации имущества, нарушения порядка проведения оценки имущества, составления ликвидационного баланса (промежуточного баланса), разделительного баланса, передаточного акта при прекращении юридического лица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юридического лица, других лиц, привлеченных к прекращению юридического лица, от ста до ста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председателя комиссии по прекращению юридического лица, ликвидационной комиссии, ликвидатора, других лиц, привлеченных к прекращению юридического лица, от проведения прекращении юридического лица или от составления ликвидационного баланса (промежуточного баланса), разделительного баланса, передаточного акта, обязательное представление которого установлен законом для проведения прекращения юридического лица,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ста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несвоевременное представление или представление не в полном объеме по требованию органов доходов и сборов или Пенсионного фонда Украины для проведения внеплановых проверок первичных документов, регистров бухгалтерского учета, налоговой отчетности и других документов, связанных с исчислением и уплатой налогов и сборов, единого взноса на общеобязательное государственное социальное страхование, страховых средств в Пенсионный фонд Украины, фонды социального страхования, других сумм, связанных с такими обязательствами, соблюдением требований другого законодательства, контроль за которым возложен на указанные органы и фонды, несвоевременное, неполное или с нарушением установленного порядка проведения по требованию органа доходов и сборов инвентаризации основных фондов, товарно-материальных ценностей и денежных средств при прекращении юридического лица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председателя комиссии по прекращению юридического лица, ликвидационной комиссии, на ликвидатора, других лиц, привлеченных к прекращению юридического лица, от ста до ста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третьей - пятой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председателя комиссии по прекращению юридического лица, ликвидационной комиссии, на ликвидатора, других лиц, привлеченных к прекращению юридического лица, от ста пятидесяти до двухсот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прекращения предпринимательской деятельности физического лица - предпринимателя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физическое лицо - предпринимателя от шестидесяти до восьмидесяти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Ответственность за нарушение порядка прекращения юридического лица или предпринимательской деятельности физического лица - предпринимателя не применяется к председателю ликвидационной комиссии, ликвидатора, других лиц, привлеченных к прекращению юридического лица или предпринимательской деятельности физического лица - предпринимателя, если такие нарушения произошли вследствие несоблюдения органами доходов и сборов, фонды социального страхования и Пенсионного фонда Украины сроков предоставления соответствующих справок и проведения соответствующих проверок.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Безосновательное отрицание органов доходов и сборов, Пенсионного фонда Украины, фондов социального страхования против проведения государственной регистрации прекращения юридического лица или предпринимательской деятельности физического лица - предпринимателя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доходов и сборов, Пенсионного фонда Украины, фондов социального страхования от двухсот до двухсот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Непроведение или несвоевременное проведение органами доходов и сборов, фондов социального страхования и Пенсионного фонда Украины проверок, связанных с прекращением юридического лица или предпринимательской деятельности физического лица - предпринимателя, и непредоставление или несвоевременное предоставление соответствующих справок об отсутствии задолженности по уплате налогов, сборов или единого взноса на общеобязательное государственное социальное страхование, страховых средств в Пенсионный фонд Украины и фондов социального страхования, контроль за взиманием которых осуществляют органы доходов и сборов, фонды социального страхования и Пенсионный фонд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доходов и сборов, фондов социального страхования и Пенсионного фонда Украины от двухсот до двухсот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166-7. Противодействие временной администрации или ликвидации банка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Создание препятствий любым лицом для доступа уполномоченного лица Фонда гарантирования вкладов физических лиц в банке при осуществлении временной администрации или ликвидации, и его активов, книг, записей, документов, баз данных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трехсот до пятисот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166-8. Нарушение порядка занятия деятельностью по предоставлению финансовых услуг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Осуществление банковской деятельности, банковских операций или иной деятельности по предоставлению финансовых услуг без получения статуса финансового учреждения или без специального разрешения (лицензии), если законом предусмотрено приобретение статуса финансового учреждения или получение специального разрешения (лицензии) для осуществления указанных видов деятельности, либо с нарушением условий лицензирование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двухсот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связанные с получением дохода в крупных размерах,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 тысяч до трех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Получение дохода в крупном размере имеет место, если его сумма в тысячу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166-9. Нарушение законодательства относительно предотвращения и противодействия легализации (отмыванию) доходов, полученных преступным путем, или финансированию терроризма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относительно идентификации и изучения финансовой деятельности лица, осуществляющего финансовую операцию; непредоставление, несвоевременное предоставление или предоставление недостоверной информации о финансовых операциях, подлежащих финансовому мониторингу, центральный орган исполнительной власти, реализующий государственную политику в сфере предотвращения и противодействия легализации (отмыванию) доходов, полученных преступным путем, или финансированию терроризма; непредоставление, несвоевременное предоставление дополнительной информации по поводу финансовых операций, ставших объектом финансового мониторинга, на запрос центрального органа исполнительной власти, реализующего государственную политику в сфере предотвращения и противодействия легализации (отмыванию) доходов, полученных преступным путем, или финансированию терроризма; нарушения требований относительно хранения документов, касающихся идентификации и изучения финансовой деятельности лиц, осуществляющих финансовые операции, и проведенных ими финансовых операций; несообщение центральному органу исполнительной власти, реализующего государственную политику в сфере предотвращения и противодействия легализации (отмыванию) доходов, полученных преступным путем, или финансированию терроризма об остановке проведения финансовой операции, если ее участником или выгодополучателем является лицо, включенное в перечень лиц, связанных с осуществлением террористической деятельности или относительно которых применены международные санкции,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 субъектов первичного финансового мониторинга, граждан - субъектов предпринимательской деятельности от ста до двухсот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несвоевременное предоставление или предоставление недостоверной информации, связанной с анализом финансовых операций, ставших объектом финансового мониторинга, справок и копий документов (в том числе составляющих банковскую или коммерческую тайну) на запрос центрального органа исполнительной власти, реализующего государственную политику в сфере предотвращения и противодействия легализации (отмыванию) доходов, полученных преступным путем, или финансированию терроризма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должностных лиц предприятий, учреждений, организаций, граждан - субъектов предпринимательской деятельности, не являющихся субъектами первичного финансового мониторинга, от ста до двухсот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Разглашение в любом виде информации, которая в соответствии с законом является объектом обмена между субъектом первичного финансового мониторинга и центральным органом исполнительной власти, реализующим государственную политику в сфере предотвращения и противодействия легализации (отмыванию) доходов, полученных преступным путем, или финансированию терроризма, или факта ее предоставления (получения) лицом, которому эта информация стала известна в связи с его профессиональной или служебной деятельностью,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трехсот до пятисот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166-10. Нарушение требований законодательства по вопросам выдачи документов разрешительного характера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законодательства по вопросам выдачи документов разрешительного характера: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несообщение или несвоевременное сообщение разрешительным органом субъекту хозяйствования или государственному администратору об отказе в выдаче документа разрешительного характера;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разрешительным органом сроков выдачи документа разрешительного характера;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отказ разрешительного органа субъекту хозяйствования в выдаче документа разрешительного характера по основаниям, не установленным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аннулирования документа разрешительного характера разрешительным органом по основаниям, не установленным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несообщение или несвоевременное сообщение государственным администратором субъекта хозяйствования о получении документа разрешительного характера или об письменный отказ в выдаче документа разрешительного характера;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безосновательный отказ государственного администратора субъекту хозяйствования в принятии заявления для получения документа разрешительного характера и документов, прилагаемых к ней;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(переоформление, выдача дубликатов, аннулирования) государственным администратором документа разрешительного характера не в помещении разрешительного центра;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разрешительным органом документа разрешительного характера, необходимость получения которого не установлена законом,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тридцати до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пятидесяти до семидесяти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166-11. Нарушение законодательства о государственной регистрации юридических лиц и физических лиц - предпринимателей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законом сроков для проведения государственной регистрации юридического лица или физического лица - предпринимателя, требование не предусмотренных законом документов для проведения государственной регистрации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двадцати до сорока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законодательством порядка пересылки регистрационных дел юридических лиц и физических лиц - предпринимателей почтовыми отправлениями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десяти до пятнадцати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законом порядка хранения регистрационных дел юридических лиц и физических лиц - предпринимателей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шестидесяти до восьмидесяти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второй или третьей настоящей статьи, совершенные лицом, которое в течение года было подвергнуто административному взысканию за такие же нарушения, - влекут наложение штрафа на должностных лиц от ста пятидесяти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Термин «почтовое отправление» употребляется в значении, приведенном в Законе Украины «О государственной регистрации юридических лиц и физических лиц - предпринимателей»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166-12. Нарушение законодательства о лицензировании определенных видов хозяйственной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законом сроков для уведомления о принятии решения о выдаче, отказе в выдаче лицензии или ее копии, об оставлении заявления о выдаче лицензии или ее копии без рассмотрения, нарушение установленных законом сроков для оформления лицензии или ее копии, выдачи дубликата лицензии, выдачи переоформленной лицензии ; требование не предусмотренных законодательством документов для получения такой лицензии или ее копии, нарушение установленных законом сроков составления актов проверок соблюдения требований законодательства по вопросам лицензирования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Выдача органом лицензирования лицензии при отсутствии решения органа лицензирования о выдаче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или второй настоящей статьи, совершенные лицом, которое в течение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пятидесяти до семидесяти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166-13. Нарушение законодательства, регулирующего финансовые механизмы осуществления инвестиций в строительство жилья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Утверждение с нарушением требований закона правил фонда финансирования строительства или фонда операций с недвижимостью либо внесение в них изменений, что привело к сужению обязательств перед доверителем или собственником сертификата фонда операций с недвижимостью,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уполномоченных лиц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выполнения управляющим фонда финансирования строительства или фонда операций с недвижимостью либо эмитентом сертификатов фонда операций с недвижимостью перед доверителями обязательств, установленных правилами фонда финансирования строительства или фонда операций с недвижимостью либо договорами об участии в фонде финансирования строительства или проспектом эмиссии сертификатов фонда операций с недвижимостью,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уполномоченных лиц от ста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Непредоставление управляющим фонда финансирования строительства или фонда операций с недвижимостью либо эмитентом сертификатов фонда операций с недвижимостью информации об их деятельности на поданный в установленном порядке запрос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уполномоченных лиц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второй или третьей настоящей статьи, совершенные лицом, которое в течение года подвергалось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уполномоченных лиц от двухсот до трехсот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166-14. Несоблюдение лицом обязательных условий по приватизации государственного, коммунального имущества или предприятий и их дальнейшего использования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Представление ложных сведений в декларации о происхождении средств, за которые приватизируется государственное, коммунальное имущество или предприятие, и других документах, необходимых для их приватизации, несоблюдение требований по дальнейшему использованию приватизированного объекта и прочих обязательных условий по приватизации, установленных законами и иными нормативно-правовыми актами,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четырехсот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166-15. Незаконные действия относительно приватизационных бумаг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Продажа или иная незаконная передача приватизационных бумаг лицом, которое не является собственником этих документов, их покупка или размещение и другие операции с приватизационными документами без надлежащего разрешения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пятисот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или совершенные с использованием служебного положения,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одной тысячи до двух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166-16. Незаконные действия при банкротстве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Умышленное сокрытие имущества, сведений об имуществе, передача имущества в иное владение или его отчуждение либо уничтожение, а также фальсификация, сокрытие или уничтожение документов, отражающих хозяйственную или финансовую деятельность, если эти действия совершены гражданином - учредителем (участником) или служебным лицом субъекта ' объекта хозяйственной деятельности в период производства по делу о банкротстве и причинили крупный материальный ущерб,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одной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Материальный ущерб считается крупным, если он в пятьсот и более раз превышает необлагаемый минимум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166-17. Фиктивное банкротство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Заведомо ложное официальное заявление гражданина - учредителя (участника) или должностного лица субъекта хозяйственной деятельности, а так же гражданина - субъекта предпринимательской деятельности о финансовой несостоятельности выполнения требований со стороны кредиторов и обязательств перед бюджетом, если такие действия причинили крупный материальный ущерб кредиторам или государству,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семисот пятидесяти до двух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Материальный ущерб считается крупным, если он в пятьсот и более раз превышает необлагаемый минимум доходов граждан.</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b w:val="true"/>
          <w:rFonts w:ascii="Tahoma" w:eastAsia="Tahoma" w:hAnsi="Tahoma" w:cs="Tahoma"/>
          <w:sz w:val="27"/>
          <w:color w:val="000000"/>
        </w:rPr>
        <w:t xml:space="preserve">Статья 166-18. Принуждение к антиконкурентных согласованных действий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Принуждение к антиконкурентных согласованных действий, которые запрещены законом о защите экономической конкуренции,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одной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одной тысячи до трех тысяч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166-19. Нарушение законодательства в сфере гарантирования вкладов физических лиц</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руководителем банка порядка составления или подачи сведений в Фонд гарантирования вкладов физических лиц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или несвоевременное выполнение руководителем банка законных решений Фонда гарантирования вкладов физических лиц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двухсот до пятисот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Невнесение или несвоевременное внесение банком сбора в Фонд гарантирования вкладов физических лиц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руководителя банка в размере от четырехсот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166-20. Нарушение законов Украины и нормативно-правовых актов Национального банка Украины относительно осуществления надзора (оверсайта) платежных систем и систем расчетов (далее - платежные системы)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несвоевременное представление или представление заведомо недостоверной информации по вопросам деятельности платежных систем Национальном банке Украины, если представление такой информации предусмотрено законами Украины и нормативно-правовыми актами Национального банка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на физических лиц - предпринимателей и должностных лиц юридических лиц, являющихся объектами надзора (оверсайта), штрафа от ста до двухсот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лиц, являющихся объектами надзора (оверсайта), от проверки, невыполнение требований Национального банка Украины относительно устранения нарушений законов Украины и нормативно-правовых актов Национального банка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на физических лиц - предпринимателей и должностных лиц юридических лиц, являющихся объектами надзора (оверсайта), штрафа от трехсот до четырехсот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Услуги платежной системы в Украине без регистрации платежной системы в порядке, установленном законами и нормативно-правовыми актами Национального банка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на физических лиц - предпринимателей и должностных лиц юридических лиц, предоставляющих услуги платежной системы, штрафа от четырехсот до пятисот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частями первой - третьей настоящей статьи, совершенные лицом, которое в течение года было подвергнуто административному взысканию за такие же нарушения, влекут за собой наложение штрафа от пятисот до тысячи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Термин «надзор (оверсайт)» употребляется в значении, определенном Законом Украины «О платежных системах и переводе средств в Украине».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13</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В ОБЛАСТИ СТАНДАРТИЗАЦИИ,КАЧЕСТВА ПРОДУКЦИИ, МЕТРОЛОГИИ И СЕРТИФИКАЦИИ</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 </w:t>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167. Ввод в обращение или реализация продукции, не соответствующей требованиям стандартов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Введение в обращение (выпуск на рынок Украины, в том числе из ремонта) или реализация продукции, не соответствующей требованиям стандартов, сертификатов соответствия, норм, правил и образцов (эталонов) относительно безопасности, качества, комплектности и упаковке (за исключением случаев, предусмотренных законодательством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предприятий, учреждений, организаций независимо от формы собственности, граждан - собственников предприятий или уполномоченных ими лиц от двадцати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168.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168-1. Выполнение работ, предоставление услуг гражданам-потребителям, которые не отвечают требованиям стандартов, норм и правил</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работ, предоставление услуг гражданам-потребителям, которые не отвечают требованиям стандартов, норм и правил,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граждан, которые занимаются предпринимательской деятельностью, от одного до восемнадцати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168-2. Выпуск в продажу продукции с нарушением требований о медицинских предупреждениях потребителей табачных изделий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Выпуск в продажу продукции с нарушением требований о медицинских предупреждениях потребителей табачных изделий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тридцати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169. Передача заказчику или в производство документации, которая не отвечает требованиям стандартов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Передача заказчику или в производство конструкторской, технологической и проектной документации, которая не отвечает требованиям стандартов, норм и правил относительно качества продукции и ее безопасности,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предприятий, учреждений, организаций независимо от форм собственности, граждан-владельцев предприятий или уполномоченных ими лиц от трех до сорока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170. Несоблюдение стандартов при транспортировке, хранении и использовании продукции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Несоблюдение стандартов и технических условий при транспортировке, хранении и использовании (эксплуатации) продукции, если это повлекло за собой снижение качества, порчу или сверхнормативные потери продукции,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трех до сорока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170-1. Введение в оборот продукции, по которой нет сертификата соответствия или свидетельства о признании соответствия либо декларации о соответствии, а также неправомерное применение национального знака соответствия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Введение производителем либо поставщиком в оборот продукции (в том числе импортной), подлежащей обязательному подтверждению соответствия, но по которой нет сертификата соответствия или свидетельства о признании соответствия либо составленной в соответствии с требованиями технического регламента по подтверждению соответствия декларации о соответствии, а также неправомерное применение национального знака соответствия,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предприятий, учреждений, организаций независимо от форм собственности, граждан-владельцев предприятий или уполномоченных ими лиц, граждан, которые занимаются предпринимательской деятельностью, от трех до восьмидесяти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171. Нарушение правил производства, ремонта, продажи и проката средств измерительной техники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Выпуск из производства средств измерительной техники, не прошедших государственных приемных или контрольных испытаний, поверки, калибровки или метрологической аттестации; выпуск из ремонта и в продажу и выдача напрокат средств измерительной техники, на которые распространяется государственный метрологический надзор и не прошедших поверки или государственной метрологической аттестации; нарушение условий и правил проведения ремонта средств измерительной техники; неуведомление или несвоевременное уведомление центрального органа исполнительной власти, реализующего государственную политику в сфере метрологии о деятельности по производству, ремонту, продаже, прокату и применению средств измерительной техники, а также непредставление или несвоевременное представление в этот орган на согласование перечней средств измерительной техники, находящихся в эксплуатации и подлежащих поверке,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предприятий, учреждений и организаций независимо от форм собственности, граждан - субъектов предпринимательской деятельности от трех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171-1. Нарушение условий и правил проведения поверки и калибровки средств измерительной техники и выполнения измерений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условий и правил проведения поверки и калибровки средств измерительной техники, проведения поверки и калибровки средств измерительной техники неуполномоченными поверочными и неаттестованными или неаккредитованными калибровочными лабораториями; нарушение правил выполнения измерений и условий использования их результатов в сферах, на которые распространяется государственный метрологический надзор, а также проведение измерений в этих сферах с использованием неаттестованных методик или неаттестованными измерительными лабораториями,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на должностных лиц предприятий, учреждений и организаций независимо от форм собственности, граждан - субъектов предпринимательской деятельности от трех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1712. Фальсификация средств измерения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Изготовление или переработка с целью использования или сбыта, а также сбыт фальсифицированных измерительных приборов или инструментов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ста необлагаемых минимумов доходов граждан с конфискацией таких измерительных приборов или инструментов.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подвергалось административному взысканию за такое же правонарушение,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до двухсот необлагаемых минимумов доходов граждан с конфискацией таких измерительных приборов или инструментов.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 Нарушение правил применения средств измерительной техники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применения средств измерительной техники, на которые распространяется государственный метрологический надзор,</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наложение штрафа на должностных лиц предприятий, учреждений и организаций независимо от форм собственности, граждан - субъектов предпринимательской деятельности от трех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172-1. Нарушение установленного порядка выдачи сертификата соответствия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выдачи сертификата соответствия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трех до сорока четырех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13-А</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Административного коррупционного правонарушения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172-2.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172-3.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172-4. Нарушение ограничений относительно совместительства и совмещения с другими видами деятельности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лицом установленных законом ограничений относительно занятия предпринимательской или другой оплачиваемой деятельностью (кроме преподавательской, научной и творческой деятельности, медицинской и судейской практики, инструкторской практики из спорта)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двадцати пяти тысяч рублей с конфискацией полученного дохода от предпринимательской деятельности или вознаграждения от работы по совместительству.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лицом установленных законом ограничений относительно вхождения в состав органа управления или наблюдательного совета предприятия или организации, имеющей целью получение прибыли (кроме случаев, когда лицо осуществляет функции по управлению акциями (долями, паями), принадлежащими государству, и представляет интересы государства в совете общества (наблюдательному совету), ревизионной комиссии хозяйственного общества),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ста до двухсот необлагаемых минимумов доходов граждан с конфискацией полученного дохода от такой деятельности.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Субъектом правонарушений в данной статье являются лица, указанные в пункте 1 части первой статьи 4 Закона Украины «О принципах предотвращения и противодействия коррупции», за исключением депутатов Верховной Рады Автономной Республики Крым, депутатов местных советов (кроме тех, которые осуществляют свои полномочия в соответствующем совете на постоянной основе), членов Высшего совета юстиции (кроме тех, которые работают в Высшем совете юстиции на постоянной основе), народных заседателей и присяжных.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172-5. Нарушение установленных законом ограничений относительно получения дара (пожертвования)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законом ограничений относительно получения дара (пожертвования)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пяти до пятидесяти тысяч рублей с конфискацией такого дара (пожертвования).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законом запрета на получение дара (пожертвования)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необлагаемых минимумов доходов граждан с конфискацией такого дара (пожертвования).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Субъектом правонарушений в данной статье являются лица, указанные в пункте 1, подпунктах «а», «б» пункта 2 части первой статьи 4 Закона Украины «О принципах предотвращения и противодействия коррупции».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172-6. Нарушение требований финансового контроля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или несвоевременное представление декларации об имуществе, доходах, расходах и обязательствах финансового характера, предусмотренной Законом Украины «О принципах предотвращения и противодействия коррупции»,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двадцати пяти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Неуведомление или несвоевременное уведомление об открытии валютного счета в учреждении банка-нерезидента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двадцати пяти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Субъектом правонарушений в данной статье являются лица, указанные в пункте 1, подпункте «а» пункта 2 части первой статьи 4 Закона Украины «О принципах предотвращения и противодействия коррупции».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172-7. Нарушение требований сообщение о конфликте интересов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Несообщение лицом непосредственного руководителя в случаях, предусмотренных законом, о наличии конфликта интересов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ста пятидесяти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1. Субъектом правонарушений в данной статье являются лица, указанные в пункте 1, подпунктах «а», «б» пункта 2 части первой статьи 4 Закона Украины «О принципах предотвращения и противодействия коррупции».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В этой статье под конфликтом интересов понимается противоречие между личными интересами лица и его служебными полномочиями, наличие которых может повлиять на объективность или непредвзятость принятия решений, а также на совершение или несовершение действий при исполнении предоставленных ему должностных полномочий.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172-8. Незаконное использование информации, ставшей известной лицу в связи с исполнением служебных полномочий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Незаконное разглашение или использование иным способом лицом в своих интересах информации, которая стала ей известна в связи с исполнением служебных полномочий,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Примечание. Субъектом правонарушений в данной статье являются лица, указанные в пункте 1 части первой статьи 4 Закона Украины «О принципах предотвращения и противодействия коррупции».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172-9. Непринятие мер по противодействию коррупции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Непринятие предусмотренных законом мер должностным или служебным лицом органа государственной власти, должностным лицом местного самоуправления, юридического лица, их структурных подразделений в случае выявления коррупционного правонарушения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двадцати пяти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14</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КОТОРЫЕ ПОСЯГАЮТ НА ОБЩЕСТВЕННЫЙ ПОРЯДОК И ОБЩЕСТВЕННУЮ БЕЗОПАСНОСТЬ</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173. Мелкое хулиганство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Мелкое хулиганство, т.е.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семи необлагаемых налогом минимумов доходов граждан или исправительные работы на срок от одного до двух месяцев с отчислением двадцати процентов заработка, а в случае, если по обстоятельствам дела, с учетом личности нарушителя, применение этих мер будет признано недостаточным, -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173-1. Распространение неправдивых слухов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Распространение неправдивых слухов, которые могут вызывать панику среди населения или нарушение общественного порядка,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пятнадцати необлагаемых налогом минимумов доходов граждан или исправительные работы на срок до одного месяца с отчислением двадцати процентов заработка.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173-2. Совершение насилия в семье, неисполнение защитного предписания или непрохождение коррекционной программы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Совершение насилия в семье, то есть умышленное совершение каких-либо действий физического, психологического либо экономического характера (применение физического насилия, которое не причинило физической боли и не повлекло телесных повреждений, угрозы, оскорбления либо преследования, лишение жилья, пищи, одежды, другого имущества или средств, на которые потерпевший имеет предусмотренное законом право, и т. п.), в результате чего мог быть либо был причинен вред физическому или психическому здоровью пострадавшего, а равно невыполнение защитного предписания лицом, в отношении которого оно вынесено, непрохождение коррекционной программы лицом, совершившим насилие в семье,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трех до пяти не облагаемых налогом минимумов доходов граждан или исправительные работы на срок до одного месяца с удержанием двадцати процентов заработка, а в случае если по обстоятельствам дела, с учетом личности нарушителя, применение этих мер будет признано недостаточным, - административный арест на срок до пяти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было подвергнуто административному взысканию за одно из нарушений, предусмотренных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пяти до десяти не облагаемых налогом минимумов доходов граждан или исправительные работы на срок от одного до двух месяцев с удержанием двадцати процентов заработка, а в случае если по обстоятельствам дела, с учетом личности нарушителя, применение этих мер будет признано недостаточным, -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174. Стрельба из огнестрельного, холодного метательного или пневматического оружия, устройств для отстрела патронов, снаряженных резиновыми или аналогичными по своим свойствам метательными снарядами несмертельного действия в населенных пунктах и в не отведенных для этого местах или с нарушением установленного порядка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Стрельба из огнестрельного или холодного метательного оружия, устройств для отстрела патронов, снаряженных резиновыми или аналогичными по своим свойствам метательными снарядами несмертельного действия или пневматического оружия калибра более 4,5 миллиметра и скоростью полета пули более 100 метров в секунду в населенных пунктах и в не отведенных для этого местах, а также в отведенных местах с нарушением установленного порядка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пятнадцати необлагаемых налогом минимумов доходов граждан с конфискацией оружия, устройств для отстрела патронов, снаряженных резиновыми или аналогичными по своим свойствам метательными снарядами несмертельного действия и боевых припасов или без такой.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175. Нарушение установленных законодательством требований пожарной безопасности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установленных законодательством требований пожарной безопасности, а также использование пожарной техники и средств пожаротушения не по назначению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0,5 до семи не облагаемых налогом минимумов доходов граждан и на должностных лиц - от двух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175-1. Курение табачных изделий в запрещенных местах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Курение табачных изделий в местах, где это запрещено законом, а также в других местах, определенных решением соответствующего сельского, поселкового, городского совета,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от трех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Повторное в течение года совершение нарушения, предусмотренного частью первой настоящей статьи, за которое лицо уже подвергалось административному взысканию,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175-2. Осуществление предприятием хозяйственной деятельности без декларации соответствия материально-технической базы субъекта хозяйствования требованиям законодательства в сфере пожарной безопасности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Начало работы вновь предприятий или начало использования предприятием объектов недвижимости без зарегистрированной декларации соответствия материально-технической базы субъекта хозяйствования требованиям законодательства в сфере пожарной безопасности, для которых представление такой декларации является обязательным,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 субъектов предпринимательской деятельности и должностных лиц - от сорока до ста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176. Изготовление, хранение самогона и аппаратов для его выработки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Изготовление или хранение без цели сбыта самогона или других крепких спиртных напитков домашней выработки, изготовление или хранение без цели сбыта аппаратов для их выработки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трех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177. Приобретение самогона и других крепких спиртных напитков домашней выработки</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Приобретение самогона и других крепких спиртных напитков домашней выработки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177-1. Продажа гражданами вина домашней выработки, которое не относится к крепким спиртным напиткам</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Продажа гражданами вина домашней выработки, которое не относится к крепким спиртным напиткам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наложения штрафа в размере до пятидесяти карбованцев с конфискацией вина домашней выработки.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177-2. Изготовление, приобретение, хранение или реализация фальсифицированных алкогольных напитков либо табачных изделий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Изготовление, приобретение или хранение с целью реализации фальсифицированных алкогольных напитков либо табачных изделий, а равно изготовление, приобретение или хранение с целью реализации или использования по назначению оборудования для производства фальсифицированных алкогольных напитков либо табачных изделий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пятидесяти не облагаемых налогом минимумов доходов граждан с конфискацией фальсифицированных алкогольных напитков, табачных изделий и оборудования для их производства.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Реализация фальсифицированных алкогольных напитков либо табачных изделий, а равно оборудования для их производства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ста не облагаемых налогом минимумов доходов граждан с конфискацией фальсифицированных алкогольных напитков, табачных изделий и оборудования для их производства.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178. Распитие пива, алкогольных, слабоалкогольных напитков в запрещенных законом местах или появление в общественных местах в пьяном виде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Распитие пива (кроме безалкогольного), алкогольных, слабоалкогольных напитков на улицах, в закрытых спортивных сооружениях, в скверах, парках, во всех видах общественного транспорта (включая транспорт международного сообщения) и в других запрещенных законом местах, кроме предприятий торговли и общественного питания, в которых продажа пива, алкогольных, слабоалкогольных напитков на разлив разрешена соответствующим органом местного самоуправления, или появление в общественных местах в пьяном виде, оскорбляющем человеческое достоинство и общественную нравственность,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одного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применения мер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дважды в течение года подвергалось административному взысканию за распитие пива (кроме безалкогольного), алкогольных, слабоалкогольных напитков в запрещенных законом местах или появление в общественных местах в пьяном виде,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в размере от шести до восьми необлагаемых налогом минимумов доходов граждан или исправительные работы на срок от одного до двух месяцев с отчислением двадцати процентов заработка, а в исключительных случаях, если по обстоятельствам дела и с учетом личности нарушителя применение этих мер будет признано недостаточным, -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179. Распитие пива, алкогольных, слабоалкогольных напитков на производстве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Распитие пива (кроме безалкогольного), алкогольных, слабоалкогольных напитков на производстве (на рабочих местах, в помещениях и на территории предприятий, учреждений, организаций) или пребывание на работе в нетрезвом состоянии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Участие мастеров, начальников участков, смен, цехов и других руководителей в распитии с подчиненными им работниками пива (кроме безалкогольного), алкогольных, слабоалкогольных напитков на производстве или непринятие ими мер к отстранению от работы лиц, находящихся в нетрезвом состоянии, или сокрытие ими случаев распития пива (кроме безалкогольного), алкогольных, слабоалкогольных напитков или появления на работе в нетрезвом состоянии подчиненных им работников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четырех до шести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180. Доведение несовершеннолетнего до состояния опьянения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Доведение несовершеннолетнего до состояния опьянения родителями несовершеннолетнего, лицами, их заменяющими, или другими лицами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шести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180-1. Нарушение порядка пребывания детей в учреждениях, в которых осуществляется деятельность в сфере развлечений или общепите</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законом порядка пребывания детей в учреждениях, в которых осуществляется деятельность в сфере развлечений или общепите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предприятий, учреждений, организаций независимо от формы собственности, граждан - собственников предприятий или уполномоченных ими лиц, граждан - субъектов предпринимательской деятельности от двадцати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такое же нарушение,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предприятий, учреждений, организаций независимо от формы собственности, граждан - собственников предприятий или уполномоченных ими лиц, граждан - субъектов предпринимательской деятельности от пятидесяти до ста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181. Азартные игры, гадание в общественных местах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Участие в организованных без разрешения азартных играх (карты, рулетка, «наперсток» и другие) на деньги, вещи и другие ценности,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предупреждение или наложение штрафа от трех до семи необлагаемых налогом минимумов доходов граждан с конфискацией игральных принадлежностей, а также денег, вещей и других ценностей, являющихся ставкой в игре, или без таковой.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было подвергнуто административному взысканию за одно из нарушений, предусмотренных частью первой этой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семи до двадцати пяти необлагаемых налогом минимумов доходов граждан с конфискацией игральных принадлежностей, а также денег, вещей и других ценностей, являющихся ставкой в игре, или без такой.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Незаконная организация азартных игр на деньги, вещи и иные ценности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восьми до пятидесяти необлагаемых налогом минимумов доходов граждан с конфискацией игральных принадлежностей, а также денег, вещей и других ценностей, являющихся ставкой в игре.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Гадание в общественных местах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181-1. Занятие проституцией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Занятие проституцией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пяти до 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восьми до пятнадцати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182. Нарушение требований законодательных и иных нормативно-правовых актов о защите населения от вредного воздействия шума или правил соблюдения тишины в населенных пунктах и общественных местах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требований законодательных и иных нормативно- правовых актов о защите населения от вредного воздействия шума или правил соблюдения тишины в населенных пунктах и общественных местах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пяти до пятнадцати не облагаемых налогом минимумов доходов граждан и наложение штрафа на должностных лиц и граждан - субъектов хозяйственной деятельности - от пятнадцати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лицом, которое в течение года было подвергнуто административному взысканию за такие же нарушения,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пятнадцати до тридцати не облагаемых налогом минимумов доходов граждан с конфискацией звуковоспроизводящей аппаратуры, пиротехнических средств, других предметов нарушения тишины или без таковой и на должностных лиц и граждан - субъектов хозяйственной деятельности - от пятидесяти до ста пятидесяти не облагаемых налогом минимумов доходов граждан с конфискацией звуковоспроизводящей аппаратуры, пиротехнических средств, других предметов нарушения тишины.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183. Заведомо ложный вызов специальных служб</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Заведомо ложный вызов пожарной охраны, милиции, скорой медицинской помощи или аварийных служб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184. Невыполнение родителями или лицами, их заменяющими, обязанностей по воспитанию детей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родителей или лиц, их заменяющими, от выполнения предусмотренных законодательством обязанностей по обеспечению необходимых условий жизни, обучения и воспитания несовершеннолетних детей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от одного до трех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двух до четырех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Совершение несовершеннолетними возрастом от четырнадцати до шестнадцати лет правонарушения, ответственность за которое предусмотрена настоящим Кодексом,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родителей или лиц, которые их заменяют,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Совершение несовершеннолетними деяний, которые содержат признаки преступления, ответственность за которые предусмотрена Уголовным кодексом Украины, если они не достигли возраста, с которого наступает уголовная ответственность,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влечет за собой наложение штрафа на родителей или лиц, которые их заменяют, от десяти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15</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АДМИНИСТРАТИВНЫЕ ПРАВОНАРУШЕНИЯ, КОТОРЫЕ ПОСЯГАЮТ НА</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УСТАНОВЛЕННЫЙ ПОРЯДОК УПРАВЛЕНИЯ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184-1. Неправомерное использование государственного имущества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Использование должностным лицом в личных или других неслужебных целях государственных средств, предоставленных ему в служебное пользование помещений, средств транспорта или связи, техники или другого государственного имущества, если это нанесло государству ущерб на сумму, которая не превышает пяти необлагаемых налогом минимумов доходов граждан,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двух с половиной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184-2. Нарушение порядка или сроков предоставления информации о детях-сиротах и детях, которые остались без опеки (попечения) родителей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должностными лицами порядка или сроков предоставления информации о детях-сиротах и детях, которые остались без опеки (попечения) родителей, для централизованного учета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влекут за собой наложение штрафа от пятнадцати до двадцати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 Злостное неповиновение законному распоряжению или требованию работника милиции, члена общественного формирования охраны общественного порядка и государственной границы, военнослужащего или оскорбление их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Злостное неповиновение законному распоряжению или требованию работника милиции при исполнении им служебных обязанностей, а также совершение таких же действий относительно члена общественного формирования охраны общественного порядка и государственной границы или военнослужащего в связи с их участием в охране общественного порядка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восьми до пятнадцати необлагаемых налогом минимумов доходов граждан или исправительные работы на срок от одного до двух месяцев с отчислением двадцати процентов заработка, а в случае, если по обстоятельствам дела, с учетом личности нарушителя, применение этих мер будет признано недостаточным, -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185-1. Нарушение порядка организации и проведения собраний, митингов, уличных походов и демонстраций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установленного порядка организации либо проведения собрания, митингов, уличных шествий и демонстраций их участником, в том числе около органов государственной власти, органов местного самоуправления, учреждений, предприятий, организаций, жилища или иного владения лица,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ста до двухсот необлагаемых минимумов доходов граждан или административный арест на срок до десяти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применения мер административного взыскания или организатором собрания, митинга, уличного похода, демонстрации,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двухсот пятидесяти до пятисот необлагаемых налогом минимумов доходов граждан или исправительные работы на срок от одного до двух месяцев с отчислением двадцати процентов заработка, или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Участие в собрании, митинге, уличном походе, демонстрации, другом массовом мероприятии в маске, шлеме или с использованием других средств или способов маскировки во избежание идентификации личности или наличие у лица, которое принимает участие в таком мероприятии, открытого огня, пиротехнических средств (осветительных, сигнальных, имитационных), оружия, специальных средств самообороны, заряженных веществами слезоточивого или раздражающего действия, взрывчатых или легковоспламеняющихся веществ, предметов, специально приспособленных или заранее заготовленных для совершения противоправных действий, а также участие в таком мероприятии без разрешения органов внутренних дел в форменной одежде, повторяет или похож на форменную одежду работников правоохранительных органов или военнослужащих,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ста пятидесяти до двухсот пятидесяти необлагаемых минимумов доходов граждан или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Установка без разрешения органов внутренних дел для проведения собраний, митингов, уличных шествий или демонстраций или во время их проведения конструкций, палаток или других малых архитектурных форм, предметов или конструкций, используемых как сцена, звукоусилительной аппаратуры,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двухсот пятидесяти до трехсот необлагаемых минимумов доходов граждан или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185-2. Создание условий для организации и проведения с нарушением установленного порядка собраний, митингов, уличных походов или демонстраций</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Предоставление для проведения с нарушением установленного порядка собраний, митингов, уличных походов или демонстраций помещений, транспорта, технических средств или создание других условий для организации и проведения указанных мероприятий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трехсот до шестисот необлагаемых минимумов доходов граждан или административный арест на срок до десяти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185-3. Проявление неуважения к суду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Неуважение к суду, выразившееся в злостном уклонении от явки в суд свидетеля, потерпевшего, истца или в неподчинении указанных лиц и других граждан распоряжению председательствующего или в нарушении порядка во время судебного заседания, а также совершение кем-либо действий, которые свидетельствуют об явном пренебрежении к суду или установленным в суде правилам,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трехсот необлагаемых минимумов доходов граждан или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Злостное уклонение эксперта, переводчика от явки в суд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двадцати до ста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185-4. Злостное уклонение свидетеля, потерпевшего, эксперта, переводчика от явки в органы предварительного расследования или прокурора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Злостное уклонение свидетеля, потерпевшего, эксперта, переводчика от явки в органы предварительного расследования или прокурора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185-5. Препятствие явке в суд народного заседателя, присяжного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Препятствие должностным лицом под любым предлогом явке в суд народного заседателя, присяжного для выполнения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185-6. Непринятие мер по частному определению суда или частному постановлению судьи или представления прокурора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Оставление должностным лицом без рассмотрения отдельного постановления суда или отдельного постановления судьи или непринятия мер к устранению указанных в них нарушений закона, а также несвоевременный ответ на отдельное постановление суда или отдельное постановление судьи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восьмидесяти до ста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Оставление должностным лицом без рассмотрения протеста, предписания или представления прокурора, а также несвоевременный ответ на представление, протест или предписание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двадцати до пятидесяти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185-7. Публичные призывы к невыполнению требований работника милиции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Публичные призывы в любой форме к невыполнению распоряжений или требований работника милиции или должностного лица Военной службы правопорядка в Вооруженных Силах Украины в связи с выполнением им обязанностей по охране общественного порядка или распространение заведомо неправдивых сведений с целью провокации неповиновения законному требованию работника милиции, если эти действия привели к нарушению общественного порядка,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десяти до двадцати необлагаемых налогом минимумов доходов граждан или исправительные работы на срок от одного до двух месяцев с отчислением двадцати процентов заработка.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185-8. Уклонение от выполнения законных требований прокурора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должностным лицом законных требований прокурора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семидесяти до ста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прибытия по вызову в прокуратуру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двадцати до пятидесяти необлагаемых минимумов доходов граждан, а на должностных лиц - от сорока до восьмидесяти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ста двадцати до ста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185-9. Злостное неповиновение законному распоряжению или требованию работника транспорта, который осуществляет контроль за перевозкой пассажиров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Злостное неповиновение законному распоряжению или требованию работника транспорта, который осуществляет контроль за перевозкой пассажиров, связанное с физическим сопротивлением или</w:t>
      </w:r>
      <w:r>
        <w:rPr>
          <w:rFonts w:ascii="Tahoma" w:eastAsia="Tahoma" w:hAnsi="Tahoma" w:cs="Tahoma"/>
          <w:sz w:val="27"/>
          <w:color w:val="000000"/>
        </w:rPr>
        <w:t xml:space="preserve"> </w:t>
      </w:r>
      <w:r>
        <w:rPr>
          <w:b w:val="true"/>
          <w:rFonts w:ascii="Tahoma" w:eastAsia="Tahoma" w:hAnsi="Tahoma" w:cs="Tahoma"/>
          <w:sz w:val="27"/>
          <w:color w:val="993300"/>
        </w:rPr>
        <w:t xml:space="preserve">оскорблением</w:t>
      </w:r>
      <w:r>
        <w:rPr>
          <w:rFonts w:ascii="Tahoma" w:eastAsia="Tahoma" w:hAnsi="Tahoma" w:cs="Tahoma"/>
          <w:sz w:val="27"/>
          <w:color w:val="000000"/>
        </w:rPr>
        <w:t xml:space="preserve">, а также с другими противоправными действиями,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трех необлагаемых налогом минимумов доходов граждан или исправительные работы на срок от одного до двух месяцев с отчислением двадцати процентов заработка.</w:t>
      </w:r>
    </w:p>
    <w:p>
      <w:pPr>
        <w:jc w:val="left"/>
        <w:textAlignment w:val="auto"/>
        <w:ind w:left="0" w:right="0" w:start="0" w:end="0"/>
        <w:adjustRightInd w:val="true"/>
        <w:spacing w:before="100" w:after="240" w:beforeAutospacing="1" w:line="240"/>
        <w:shd w:fill="ffffff"/>
        <w:rPr>
          <w:rFonts w:ascii="Tahoma" w:eastAsia="Tahoma" w:hAnsi="Tahoma" w:cs="Tahoma"/>
          <w:sz w:val="21"/>
          <w:color w:val="000000"/>
        </w:rPr>
      </w:pPr>
      <w:r>
        <w:rPr>
          <w:rFonts w:ascii="Tahoma" w:eastAsia="Tahoma" w:hAnsi="Tahoma" w:cs="Tahoma"/>
          <w:sz w:val="27"/>
          <w:color w:val="000000"/>
        </w:rPr>
        <w:br w:type="textWrapping" w:clear="none"/>
      </w:r>
      <w:r>
        <w:rPr>
          <w:rFonts w:ascii="Tahoma" w:eastAsia="Tahoma" w:hAnsi="Tahoma" w:cs="Tahoma"/>
          <w:sz w:val="27"/>
          <w:color w:val="000000"/>
        </w:rPr>
        <w:t xml:space="preserve"> </w:t>
      </w:r>
      <w:r>
        <w:rPr>
          <w:b w:val="true"/>
          <w:rFonts w:ascii="Tahoma" w:eastAsia="Tahoma" w:hAnsi="Tahoma" w:cs="Tahoma"/>
          <w:sz w:val="27"/>
          <w:color w:val="000000"/>
        </w:rPr>
        <w:t xml:space="preserve">Статья 185-10. Злостное неповиновение законному распоряжению или требованию военнослужащего или работника Государственной пограничной службы Украины или члена общественного формирования по охране общественного порядка и государственной границы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Злостное неповиновение законному распоряжению или требованию военнослужащего или работника Государственной пограничной службы Украины при исполнении им служебных обязанностей, связанных с охраной государственной границы или суверенных прав Украины в ее исключительной (морской) экономической зоне, или члена общественного формирования по охране общественного порядка и государственной границы, принимающего участие в охране государственной границы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 до десяти не облагаемых налогом минимумов доходов граждан или исправительные работы на срок от одного до двух месяцев с отчислением двадцати процентов заработка, или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группой лиц или лицом, которое в течение года было подвергнуто административному взысканию за правонарушение, предусмотренное частью первой настоящей статьи,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двадцати не облагаемых налогом минимумов доходов граждан или административный арест на срок от десяти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185-11. Разглашение сведений о мерах безопасности в отношении защищаемого лица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Разглашение сведений о мерах безопасности в отношении защищаемого лица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185-12. Создание препятствий в выполнении работ, связанных с обслуживанием объектов электроэнергетики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Создание препятствий в выполнении работ, связанных с обслуживанием объектов электроэнергетики,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двух до пяти не облагаемых налогом минимумов доходов граждан и предупреждение или наложение штрафа на должностных лиц - от трех до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 Самоуправство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Самоуправство, т.е. самовольное, вопреки установленному законом порядку, осуществление своего действительного или мыслимого права, которое не причинило существенный вред гражданам или государственным или общественным организациям,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трех до пяти необлагаемых налогом минимумов доходов граждан и предупреждение или наложение штрафа на должностных лиц - от четырех до семи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186-1. Незаконные действия относительно государственных наград</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Покупка, продажа, обмен или другая оплатная передача ордена, медали, нагрудного знака к почетному званию, а также их присвоение или ношение лицом, которое не имеет на то права, или незаконное хранение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предупреждение или наложение штрафа от одного до двух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186-2. Исключена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186-3. Нарушение порядка представления или использования данных государственных статистических наблюдений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Непредставление органам государственной статистики данных для проведения государственных статистических наблюдений или представление их недостоверными, не в полном объеме, не по форме, предусмотренной отчетно-статистической документацией, либо с опозданием; необеспечение надлежащего состояния первичного учета; нарушение порядка ведения Единого государственного реестра предприятий и организаций Украины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 от трех до пяти не облагаемых налогом минимумов доходов граждан, на должностных лиц и граждан - субъектов предпринимательской деятельности - от десяти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 от пяти до десяти не облагаемых налогом минимумов доходов граждан, на должностных лиц и граждан - субъектов предпринимательской деятельности - от пятнадцати до двадцати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порядка использования конфиденциальной информации, сокрытие или искажение данных государственных статистических наблюдений, а также использование их в средствах массовой информации, для распространения в информационных сетях, на бумажных, магнитных и иных носителях, в научных трудах и т. п. без ссылки на их источник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 от пяти до десяти не облагаемых налогом минимумов доходов граждан, на должностных лиц и граждан - субъектов предпринимательской деятельности -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186-4. Исключена</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186-5. Нарушение законодательства об объединениях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Руководство объединением граждан, которое не легализировалось в установленном законом порядке или которому отказано в легализации, или которое принудительно распущено по решению суда, но продолжает действовать, а также участие в деятельности таких объединений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от двадцати пяти до ста тридцати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186-6. Нарушение законодательства о печатных средствах массовой информации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Изготовление, выпуск или распространение продукции печатного средства массовой информации после прекращения деятельности этого печатного средства массовой информации, а равно уклонение от перерегистрации печатного средства массовой информации в предусмотренных законом случаях, либо от сообщения регистрирующему органу об изменении вида издания, юридического адреса учредителя (соучредителей), местонахождения редакции,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тридцати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186-7. Недоставки или нарушение срока доставки обязательного бесплатного экземпляра документов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Недоставки или нарушение срока доставки обязательного бесплатного экземпляра документов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физических лиц - предпринимателей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187. Нарушение правил административного надзора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Нарушение правил административного надзора лицами, в отношении которых установлен такой надзор, а именно: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1) неявка по вызову органа внутренних дел в указанный срок и непредоставление устных или письменных объяснений по вопросам, связанным с выполнением правил административного надзора;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2) неуведомление работников органа внутренних дел, осуществляющих административный надзор, об изменении места работы или проживания или о выезде за пределы района (города) по служебным делам;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3) нарушение запрета выхода из дома (квартиры) в определенное время, которое не может превышать восьми часов в сутки;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4) нарушение запрета пребывания в определенных местах района (города);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5) нерегистрация в органе внутренних дел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трех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Действия, предусмотренные частью первой настоящей статьи, если они совершены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пятнадцати не облагаемых налогом минимумов доходов граждан или исправительные работы на срок от одного до двух месяцев с удержанием двадцати процентов заработка, а в случае, если по обстоятельствам дела с учетом личности нарушителя применение этих мер будет признано недостаточным, - административный арест на срок до пятнадцати суток.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 Незаконная передача запрещенных предметов лицам, содержащимся в следственных изоляторах, учреждениях исполнения наказаний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Скрытая от досмотра передача или попытка передачи любым способом лицам, содержащимся в следственных изоляторах, учреждениях исполнения наказаний, алкогольных напитков, лекарственных и иных средств, вызывающих одурманивание, а равно других запрещенных для передачи предметов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от пятнадцати до двадцати пяти не облагаемых налогом минимумов доходов граждан с конфискацией запрещенных предметов.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 Невыполнение распоряжения государственного или другого органа о трудоустройстве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должностным лицом, которое пользуется правом принятия на работу и увольнения, распоряжения исполнительного органа сельского, поселкового, городского совета, местной государственной администрации или решения службы по делам детей или решения другого органа о трудоустройстве лиц, обеспечение работой которых в соответствии с законодательством возложено на эти органы,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пяти до восьми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должностным лицом, пользующимся правом принимать на работу и увольнять с работы, физическим лицом, использующим наемный труд, норматива рабочих мест для трудоустройства инвалидов, непредставление Фонду социальной защиты инвалидов отчета о занятости и трудоустройстве инвалидов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влекут наложение штрафа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 Уклонение от выполнения законных требований должностных лиц центрального органа исполнительной власти, реализующего государственную политику в сфере государственного контроля за соблюдением законодательства о защите прав потребителей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должностными лицами, гражданами, которые занимаются предпринимательской деятельностью, законных требований должностных лиц центрального органа исполнительной власти, реализующего государственную политику в сфере государственного контроля за соблюдением законодательства о защите прав потребителей о проведении проверки деятельности по продаже товаров, выполнению работ, предоставлению услуг гражданам-потребителям или о предоставлении необходимых для этого материалов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должностных лиц и граждан, которые занимаются предпринимательской деятельностью, от своевременного выполнения предписаний должностных лиц центрального органа исполнительной власти, реализующего государственную политику в сфере государственного контроля за соблюдением законодательства о защите прав потребителей об устранении нарушений прав потребителей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одного до восемнадцати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188-3. Невыполнение законных требований должностных лиц центрального органа исполнительной власти, реализующего государственную политику в сфере контроля за ценами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в сфере контроля за ценами по устранению нарушений порядка формирования, установления и применения цен или создание препятствий для выполнения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тридцати до пятидесяти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188-4. Невыполнение законных требований центрального органа исполнительной власти, реализующего государственную политику в сфере охраны труда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в сфере охраны труда относительно устранения нарушений законодательства об охране труда или создания препятствий для деятельности этих органов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работников от шести до десяти необлагаемых налогом минимумов доходов граждан и на должностных лиц - от тридцати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188-5. Невыполнение законных распоряжений или предписаний должностных лиц органов, которые осуществляют государственный контроль в области охраны окружающей природной среды, использования природных ресурсов, радиационной безопасности или охрану природных ресурсов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распоряжений или предписаний, других законных требований должностных лиц органов, которые осуществляют государственный контроль в области охраны окружающей природной среды, использования природных ресурсов, радиационной безопасности или охрану природных ресурсов, непредоставление им необходимой информации или предоставление неправдивой информации, создание других препятствий для выполнения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за собой наложение штрафа на граждан от девяти до пятнадцати необлагаемых налогом минимумов доходов граждан и на должностных лиц - от пятнадцати до сорока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188-6. Невыполнение законных требований должностных лиц центральный орган исполнительной власти, реализующий государственную политику по вопросам надзора и контроля за соблюдением законодательства о труде или создание препятствий для деятельности этого органа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центральный орган исполнительной власти, реализующий государственную политику по вопросам надзора и контроля за соблюдением законодательства о труде по устранению нарушений законодательства о труде и общеобязательном государственном социальном страховании или создание препятствий для деятельности этого органа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188-7. Невыполнение законных требований национальной комиссии, осуществляющей государственное регулирование в сфере связи и информатизации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национальной комиссии, осуществляющей государственное регулирование в сфере связи и информатизации относительно устранения нарушений законодательства о телекоммуникациях, почтовой связи и радиочастотном ресурсе Украины, или решений по ограничению или обновления доступа абонентов операторов телекоммуникаций к ресурсам сети Интернет, или непредоставление им документов и информации, необходимых для осуществления государственного надзора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двухсот до четырехсот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188-8. Невыполнение предписаний и постановлений должностных лиц центрального органа исполнительной власти, реализующего государственную политику по вопросам надзора и контроля за соблюдением законодательства о пожарной и техногенной безопасности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предписаний и постановлений должностных лиц центрального органа исполнительной власти, реализующего государственную политику по вопросам надзора и контроля за соблюдением законодательства о пожарной и техногенной безопасности или создание препятствий для их деятельности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предупреждение или наложение штрафа на граждан от 0,5 до семи не облагаемых налогом минимумов доходов граждан и на должностных лиц - от двух до 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188-9. Невыполнение законных требований должностных лиц центрального органа исполнительной власти, реализующего государственную политику в сфере стандартизации, метрологии и сертификации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в сфере стандартизации, метрологии и сертификации относительно устранения нарушений законодательства о стандартизации, метрологии и сертификации или создание препятствий для их деятельности, а также невыполнение требований предписаний, связанных с нарушением требований стандартов, норм и правил относительно качества продукции,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трех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188-10. Невыполнение законных требований должностных лиц центрального органа исполнительной власти, реализующего государственную политику в сфере контроля качества и безопасности лекарственных средств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в сфере контроля качества и безопасности лекарственных средств относительно устранения нарушений законодательства о лекарственных средствах или создание препятствий для их деятельности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от десяти до двадцати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188-11. Невыполнение постановлений, распоряжений, предписаний, заключений, а также других законных требований должностных лиц органов, государственной санитарно-эпидемиологической службы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постановлений, распоряжений, предписаний, заключений должностных лиц органов, государственной санитарно-эпидемиологической службы относительно устранения нарушений санитарного законодательства, непредоставление им необходимой информации или предоставление неправдивой информации, создание других препятствий для выполнения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граждан от одного до двенадцати необлагаемых налогом минимумов доходов граждан и на должностных лиц - от шести до двадцати пяти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188-12. Невыполнение законных требований должностных лиц специально уполномоченных органов исполнительной власти в сфере защиты растений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специально уполномоченных органов исполнительной власти, осуществляющих государственный контроль за соблюдением законодательства о защите растений,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 облагаемых налогом минимумов доходов граждан и на должностных лиц - от десяти до восемнадцати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188-13. Невыполнение законных требований государственного исполнителя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государственного исполнителя относительно устранения нарушений законодательства об исполнительном производстве, несвоевременное представление или непредставление отчетов о отчисления из заработной платы и других доходов должника, непредставление или представление недостоверных сведений о доходах и имущественном состоянии должника, несообщение должником об изменении места жительства или местонахождения или места работы (доходы), а также неявка без уважительных причин по вызову государственного исполнителя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двадцати до семидесяти необлагаемых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188-14. Невыполнение законных требований должностных лиц центрального органа исполнительной власти, реализующего государственную политику в сфере энергосбережения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в сфере энергосбережения по устранению нарушений законодательства об энергосбережении, непредоставление им предусмотренной законодательством информации или предоставление недостоверной информации об эффективности использования топливно- энергетических ресурсов, создание препятствий для доступа к энергопотребляющим объектам и к приборам учета потребления топливно-энергетических ресурсов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предприятий, учреждений, организаций независимо от форм собственности от двадцати до ста пятидесяти необлагаемых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188-15. Невыполнение законных требований должностных лиц органов морского и речного транспорта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органов морского и речного транспорта по устранению нарушений законодательства о безопасности судоходства и государственной регистрации торговых судов Украины, непредоставление им необходимой информации или предоставление неправдивой информации, создание других препятствий для выполнения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семи до двадцати не облагаемых налогом минимумов доходов граждан и на должностных лиц - от десяти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188-16. Невыполнение законных требований должностных лиц центрального органа исполнительной власти, реализующего государственную политику по вопросам гражданской защиты, надзора и контроля за состоянием защиты территорий от чрезвычайных ситуаций природного и техногенного характера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по вопросам гражданской защиты, надзора и контроля за состоянием защиты территорий от чрезвычайных ситуаций природного и техногенного характера по разработке и реализации мер в сфере защиты населения и территорий от чрезвычайных ситуаций техногенного и природного характера,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То же действие, совершенное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за собой наложение штрафа на должностных лиц от двадцати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188-17. Невыполнение законных требований должностных лиц центрального органа исполнительной власти, реализующего государственную политику в сфере государственного экспортного контроля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центрального органа исполнительной власти, реализующего государственную политику в сфере государственного экспортного контроля об устранении нарушений законодательства в области государственного экспортного контроля или создание препятствий для исполнения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пятнадцати до двадцати не облагаемых налогом минимумов доходов граждан и на должностных лиц - от двадцати до пятидесяти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188-18. Невыполнение законных требований (предписаний) должностных лиц органов государственного регулирования ядерной и радиационной безопасности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(предписаний) должностных лиц органов государственного регулирования ядерной и радиационной безопасности по устранению нарушений законодательства о ядерной и радиационной безопасности, непредоставление им необходимой информации или предоставление неправдивой информации, создание иных препятствий для исполнения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повторно в течение года после наложения административного взыскания,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от ста до двухсот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188-19. Невыполнение законных требований, Счетной палаты, народного депутата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Счетной палаты или создание препятствий в его работе, или предоставления ей заведомо ложной информации, а также несоблюдение установленных законодательством сроков предоставления информации народному депутату Украины, Счетной палате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должностных лиц от десяти до двадцати пяти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188-20. Неисполнение (уклонение от исполнения) или несвоевременное выполнение предписаний должностных лиц центрального органа исполнительной власти по государственному энергетическому надзору или распоряжений его органов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исполнения или несвоевременное исполнение предписаний должностных лиц центрального органа исполнительной власти по государственному энергетическому надзору или распоряжений его органов по устранению нарушений требований нормативно-правовых актов и нормативных документов по вопросам технической эксплуатации электрических станций и сетей, энергетического оборудования субъектов электроэнергетики, субъект объектов отношений в сфере теплоснабжения и потребителей электрической энергии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граждан от одного до пяти необлагаемых минимумов доходов граждан, предупреждение или наложение штрафа на работников от одного до восьми тысяч рублей, наложение штрафа на должностных лиц от одного до десяти тысяч рублей.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188-21. Уклонение от исполнения или несвоевременное исполнение решений национальной комиссии, осуществляющей государственное регулирование в сфере энергетики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Уклонение от исполнения или несвоевременное исполнение решений национальной комиссии, осуществляющей государственное регулирование в сфере энергетики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предупреждение или наложение штрафа на должностных лиц от трех до восьми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188-22. Невыполнение законных требований должностных лиц государственной санитарно-эпидемиологической службы и</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государственной службы ветеринарной медицины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должностных лиц государственной санитарно-эпидемиологической службы или государственной службы ветеринарной медицины по уничтожению опасных для употребления человеком, животным либо для другого использования пищевых продуктов, пищевых добавок, ароматизаторов, диетических добавок и вспомогательных материалов для переработки пищевых продуктов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от пятидесяти до ста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188-23. Воспрепятствование уполномоченным лицам органов доходов и сборов, Пенсионного фонда Украины, фондов общеобязательного государственного социального страхования в проведении проверок</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Совершение действий, препятствующих уполномоченным лицам органов доходов и сборов в проведении проверок, связанных с начислением, исчислением и уплатой единого взноса на общеобязательное государственное социальное страхование, уполномоченным лицам органов Пенсионного фонда Украины в проведении проверок, связанных с нарушениями законодательства об общеобязательном государственном пенсионном страховании, представлению сведений, используемых в реестре застрахованных лицах Государственного реестра общеобязательного государственного социального страхования, а также совершение действий, препятствующих уполномоченным лицам органов Пенсионного фонда Украины, Фонда общеобязательного государственного социального страхования Украины на случай безработицы, Фонд социального страхования от несчастных случаев на производстве и профессиональных заболеваний Украины, Фонда социального страхования по временной потере трудоспособности в проведении проверок по использованию страховых средств в случаях, предусмотренных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которое в течение года подвергалось административному взысканию за правонарушение, указанное в части первой настоящей статьи,-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188-24. Препятствование уполномоченным лицам органов Фонда социального страхования от несчастных случаев на производстве и профессиональных заболеваний Украины в осуществлении проверок</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Совершение действий, препятствующих уполномоченным лицам органов Фонда социального страхования от несчастных случаев на производстве и профессиональных заболеваний Украины в осуществлении проверок, связанных с начислением, исчислением, уплатой страховых взносов и целевым использованием средств Фонда, - влечет наложение штрафа на должностных лиц от восьми до пятнадцати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Те же действия, совершенные лицом, подвергавшимся в течение года административному взысканию за правонарушение, указанное в части первой настоящей статьи,-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должностных лиц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188-25. Невыполнение законных требований (предписаний) должностных лиц центрального органа исполнительной власти, реализующего государственную политику в сфере страхового фонда документации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(предписаний) должностных лиц центрального органа исполнительной власти, реализующего государственную политику в сфере страхового фонда документации по устранению нарушения законодательства о страховом фонде документации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пяти до десяти не облагаемых налогом минимумов доходов граждан и на должностных лиц - от десяти до двадцати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188-26. Невыполнение законных требований Главного государственного фитосанитарного инспектора Украины, главных государственных фитосанитарных инспекторов, государственных фитосанитарных инспекторов</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Главного государственного фитосанитарного инспектора Украины, главных государственных фитосанитарных инспекторов, государственных фитосанитарных инспекторов, осуществляющих государственный контроль за соблюдением законодательства о карантине растений, а также препятствование исполнению возложенных на них обязанностей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влечет наложение штрафа на граждан от одного до пяти не облагаемых налогом минимумов доходов граждан и на должностных лиц - от трех до семи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188-27. Невыполнение законных требований инспекторов сельского хозяйства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инспекторов сельского хозяйства по устранению нарушений нормативных актов по эксплуатации машин и актов по охране труда при их эксплуатации или создание препятствий для деятельности этих органов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влекут наложение штрафа на граждан от трех до пяти не облагаемых налогом минимумов доходов граждан и на должностных лиц - от восьми до четырнадцати не облагаемых налогом минимумов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188-28. Невыполнение законных требований должностных лиц соответствующих подразделений Министерства внутренних дел Украины, обеспечивающих безопасность дорожного движения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Невыполнение законных требований (предписаний) должностных лиц соответствующих подразделений Министерства внутренних дел Украины, обеспечивающих безопасность дорожного движения по устранению нарушений правил, норм и стандартов, касающихся обеспечения безопасности дорожного движения,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Не подлежит выполнению постановление о наложении административного взыскания, если оно не было обращено к исполнению в течение трех месяцев с дня вынесения. В случае обжалования постановления или внесение на нее представление прокурора течение срока давности останавливается до рассмотрения жалобы или представления прокурора. В случае отсрочки выполнения постановления в соответствии со статьей 301 настоящего Кодекса течение срока давности останавливается до окончания срока отсрочки.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Законами Украины могут быть установлены и другие, более длительные сроки для выполнения постановлений по делам об отдельных видах административных правонарушений.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1"/>
          <w:color w:val="000000"/>
        </w:rPr>
        <w:t xml:space="preserve"> </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b w:val="true"/>
          <w:rFonts w:ascii="Tahoma" w:eastAsia="Tahoma" w:hAnsi="Tahoma" w:cs="Tahoma"/>
          <w:sz w:val="27"/>
          <w:color w:val="000000"/>
        </w:rPr>
        <w:t xml:space="preserve">Статья 304. Разрешение вопросов, связанных с выполнением постановления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Вопросы, связанные с выполнением постановления о наложении административного взыскания, решаются органом (должностным лицом), который вынес постановление.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305. Контроль за выполнением постановления о наложении</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административного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Контроль за правильным и своевременным выполнением постановления о наложении административного взыскания осуществляется органом (должностным лицом), который вынес постановление и другими органами государственной власти в порядке, установленном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26</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 О ПО ИСПОЛНЕНИЮ ПОСТАНОВЛЕНИЯ О ВЫНЕСЕНИИ ПРЕДУПРЕЖДЕНИЯ</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306. Порядок выполнения постановления о вынесении предупреждения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наложении административного взыскания в виде предупреждения выполняется органом (должностным лицом), который вынес постановление, путем объявления постановления нарушителю.</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Если постановление о наложении административного взыскания в виде предупреждения выносится в отсутствие нарушителя, ему вручается копия постановления в порядке и сроки, предусмотренные статьей 285 настоящего Кодекса.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вынесении административного взыскания в виде предупреждения на месте совершения нарушений, предусмотренных статьями 116, 116-2, 117 настоящего Кодекса, оно оформляется способом, установленным соответственно Министерством внутренних дел Украины или федеральным органом исполнительной власти, обеспечивающим реализацию государственной политики в сфере безопасности на морском и речном транспорте.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27</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ИСПОЛНЕНИЮ ПОСТАНОВЛЕНИЯ О НАЛОЖЕНИИ ШТРАФА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307. Сроки и порядок выполнения постановления о наложении штрафа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Штраф должен быть оплачен нарушителем не позже чем через пятнадцать дней с дня вручения ему постановления о наложении штрафа, а в случае обжалования или внесение на нее представление прокурора такого постановления - не позже чем через пятнадцать дней с дня сообщения об оставлении жалобы, представления без удовлетворения.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отсутствия самостоятельного заработка у лиц возрастом от шестнадцати до восемнадцати лет, которые совершили административное правонарушение, штраф взыскивается с родителей или лиц, которые их заменяют.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Штраф, наложенный за совершение административного правонарушения, вносится нарушителем в учреждение банка Украины, за исключением штрафа, который взимается на месте совершения правонарушения, если другое не установлено законодательством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308. Принудительное исполнение постановления о взыскании штрафа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неуплаты правонарушителем штрафа в срок, установленный частью первой статьи 307 настоящего Кодекса, постановление о наложении штрафа направляется для принудительного исполнения в отдел государственной исполнительной службы по месту жительства нарушителя, работы или по местонахождению его имущества в порядке, установленном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порядке принудительного исполнения постановления о взыскании штрафа за совершение административного правонарушения с правонарушителя взыскивается: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двойной размер штрафа, определенного в соответствующей статье настоящего Кодекса и указанного в постановлении о взыскании штрафа;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расходы на учет указанных правонарушений. Размер расходов на учет правонарушений определяется Кабинетом Министров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309. Выполнение постановления о наложении штрафа, который взыскивается на месте совершения административного правонарушения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При взыскании штрафа в соответствии со статьей 258 настоящего Кодекса на месте совершения административного правонарушения нарушителю выдается квитанция установленного образца.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неуплаты штрафа на месте совершения административного правонарушения производство по делу, а потом выполнение постановления осуществляется в порядке, предусмотренном настоящим Кодексом.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310. Окончание производства по выполнению постановления о наложении штрафа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наложении штрафа, по которому взыскание штрафа проведено полностью, с отметкой о выполнении возвращается органу (должностному лицу), который вынес постановление.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28</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ВЫПОЛНЕНИЮ ПОСТАНОВЛЕНИЯ О ПЛАТНОМ ИЗЪЯТИИ ПРЕДМЕТА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311. Органы, которые выполняют постановления о платном изъятии предмета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платном изъятии предмета, который стал орудием совершения или непосредственным объектом административного правонарушения, выполняется государственным исполнителем.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 делам об административных правонарушениях, предусмотренных частью первой статьи 191 и статьей 193 настоящего Кодекса, постановление административной комиссии при исполнительном комитете районного, городского, районного в городе, поселкового, сельского совета народных депутатов, которые предусматривают оплатное изъятие огнестрельного оружия и боевых припасов, выполняются органами внутренних дел.</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312. Исполнение постановления о возмездном изъятии предмета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Предмет, изъятый на основании постановления о его возмездном изъятии, сдается государственным исполнителем для реализации в порядке, установленном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Суммы, вырученные от реализации возмездно изъятого предмета, в соответствии со статьей 28 настоящего Кодекса передаются бывшему собственнику с отчислением расходов, связанных с проведением исполнительных действий.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29</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ВЫПОЛНЕНИЮ ПОСТАНОВЛЕНИЯ О КОНФИСКАЦИИ ПРЕДМЕТА, ДЕНЕГ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313. Органы, исполняющие постановления о конфискации предмета, денег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Постановления о конфискации предмета, явившегося орудием совершения или непосредственным объектом административного правонарушения, и денег, полученных вследствие совершения административного правонарушения, исполняются государственными исполнителями в порядке, установленном законом.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314. Порядок выполнения постановления о конфискации предмета, денег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Выполнение постановления о конфискации предмета, который стал орудием совершения или непосредственным объектом административного правонарушения, денег, полученных вследствие совершения административного правонарушения, осуществляется путем изъятия конфискованного предмета и принудительного неоплачиваемого обращения этого предмета в собственность государства.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315. Порядок реализации конфискованных предметов, денег</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Реализация конфискованных предметов, которые стали орудием совершения или непосредственным объектом административного правонарушения, денег, полученных вследствие совершения административного правонарушения, осуществляется в порядке, устанавливаемом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316. Окончание производства по выполнению постановления о конфискации предмета, денег</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конфискации предмета, денег с отметкой о выполнении возвращается в суд, который вынес постановление.</w:t>
      </w:r>
    </w:p>
    <w:p>
      <w:pPr>
        <w:jc w:val="left"/>
        <w:textAlignment w:val="auto"/>
        <w:ind w:left="0" w:right="0" w:start="0" w:end="0"/>
        <w:adjustRightInd w:val="true"/>
        <w:spacing w:before="100" w:after="100" w:beforeAutospacing="1" w:afterAutospacing="1" w:line="240"/>
        <w:shd w:fill="ffffff"/>
        <w:rPr>
          <w:rFonts w:ascii="Tahoma" w:eastAsia="Tahoma" w:hAnsi="Tahoma" w:cs="Tahoma"/>
          <w:sz w:val="21"/>
          <w:color w:val="000000"/>
        </w:rPr>
      </w:pP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30</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ВЫПОЛНЕНИЮ ПОСТАНОВЛЕНИЯ О ЛИШЕНИИ СПЕЦИАЛЬНОГО ПРАВА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317. Органы, которые выполняют постановление о лишении специального права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лишении права управления транспортными средствами выполняется должностными лицами органов внутренних дел, указанными в пунктах 2 и 3 части второй статьи 222 настоящего Кодекса.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лишении права управления речными и маломерными судами исполняется руководителем центрального органа исполнительной власти, обеспечивающим реализацию государственной политики в сфере безопасности на морском и речном транспорте, и инспекторами центрального органа исполнительной власти, который обеспечивает реализацию государственной политики в сфере безопасности на морском и речном транспорте, капитаном речного порта.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о лишении права охоты производится указанными в части второй статьи 242 настоящего Кодекса должностными лицами органов, охотничьего хозяйства.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318. Порядок выполнения постановления о лишении права управления транспортным средством, речным или маломерным судном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вынесения постановления о лишении права управления транспортным средством, речным или маломерным судном изъятое удостоверение водителя (свидетельство, диплом) лицу, относительно которого применена данная мера административного взыскания, не возвращается.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Действие выданного вместо изъятого удостоверения водителя (свидетельства, диплома) временного разрешения на право управления транспортным средством, речным или маломерным судном продлевается до окончания срока, установленного для подачи жалобы, или до принятия решения по жалобе.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Если в результате рассмотрения жалобы будет принято решение об отмене постановления и закрытии дела или о замене лишения права управления транспортным средством, речным или маломерным судном другой мерой взыскания (пункты 3 и 4 части первой статьи 293 настоящего Кодекса), изъятое удостоверение водителя (свидетельство, диплом) возвращается лицу, у которого оно было изъято.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319. Порядок выполнения постановления о лишении права охоты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Исполнение постановления о лишении права охоты осуществляется путем изъятия удостоверения охотника.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уклонения лица, лишенного права охоты, от сдачи удостоверения охотника сотрудники, уполномоченные осуществлять контроль в отрасли охотничьего хозяйства и охоты, осуществляют в установленном порядке изъятие удостоверения охотника.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Порядок изъятия удостоверения охотника устанавливается федеральным органом исполнительной власти, осуществляющим формирование государственной политики в сфере лесного хозяйства.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321. Исчисление сроков лишения специального права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Водители транспортных средств, судоводители и лица, которые нарушили правила охоты, считаются лишенными специального права с дня вынесения постановления о лишении этого права. Если указанные лица, которые лишены специального права, уклоняются от сдачи документа, удостоверяющего это право, то срок лишения их специального права исчисляется с дня сдачи или изъятия такого документа.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 истечении назначенного срока лишения специального права лицу, в отношении которого применена данная мера административного взыскания, возвращаются в установленном порядке изъятые у него документы. Изъятое удостоверение водителя транспортного средства возвращается лицу, лишенному права управления транспортными средствами, после успешной сдачи им в соответствующем подразделении Министерства внутренних дел Украины, которое обеспечивает безопасность дорожного движения экзаменов для получения права управления.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30-А</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ОБ ИСПОЛНЕНИИ ПОСТАНОВЛЕНИЯ О ПРИМЕНЕНИИ ОБЩЕСТВЕННЫХ РАБОТ</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321.1. Исполнение постановления о наложении административного взыскания в виде общественных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районного, районного в городе, городской или горрайонный суд (судьи) о наложении административного взыскания в виде общественных работ направляется на выполнение органа центрального органа исполнительной власти, реализующего государственную политику в сфере исполнения уголовных наказаний, не позднее дня, следующего за днем вступления в законную силу.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Исполнения взыскания в виде общественных работ осуществляется путем привлечения нарушителей к общественно полезному труду, виды которой определяются органами местного самоуправления.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потери трудоспособности, призыва на срочную военную службу, заключения под стражу, осуждения к уголовному наказанию в виде лишения или ограничения свободы, или если неизвестно местонахождение лица, постановлением суда (судьи) по представлению органа центрального органа исполнительной власти, реализующего государственную политику в сфере исполнения уголовных наказаний, общественные работы заменяются штрафом, размер которого определяется из расчета, что 4:00 неотбытых общественных работ равны одному необлагаемого минимуму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321-2. Исчисление срока отбывания общественных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Срок взыскания в виде общественных работ исчисляется в часах, в течение которых нарушитель выполнял определенную общественно полезную работу.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Общественные работы выполняются не более чем четыре часа в день, а несовершеннолетними - два часа в день.</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321-3. Обязанности собственника предприятия, учреждения, организации или уполномоченного им органа по месту отбывания нарушителем общественных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 собственника предприятия, учреждения, организации или уполномоченного им органа по месту отбывания нарушителем общественных работ возлагается: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согласование с органом центрального органа исполнительной власти, реализующего государственную политику в сфере исполнения уголовных наказаний перечня объектов, на которых нарушители отбывают общественные работы, и видов этих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контроль за выполнением нарушителями определенных для них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своевременное уведомление органов, ведающих выполнением данного вида взыскания, об уклонении нарушителя от отбывания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ведение учета и информирование органов, ведающих исполнением данного взыскания, о количестве отработанных нарушителем часов.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Статья 321.4. Последствия уклонения лица от отбывания общественных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уклонения нарушителя от отбывания общественных работ постановлением суда (судьи) по представлению органа центрального органа исполнительной власти, реализующего государственную политику в сфере исполнения уголовных наказаний, неотбытый срок общественных работ может быть заменен штрафом или административным арестом.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Замена общественных работ штрафом применяется при условии, что санкция статьи, по которой на нарушителя наложено административное взыскание, предусматривает возможность применения штрафа. Размер штрафа в таком случае определяется из расчета, что 4:00 неотбытых общественных работ равны одному необлагаемого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Замена общественных работ арестом применяется при условии, что санкция статьи, по которой на нарушителя наложено административное взыскание, не предусматривает возможности применения штрафа. Срок ареста определяется из расчета, что одни сутки ареста равен пяти часам неотбытых общественных работ, но не может превышать пятнадцать дней.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31</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ИСПОЛНЕНИЮ ПОСТАНОВЛЕНИЯ О ПРИМЕНЕНИИ ИСПРАВИТЕЛЬНЫХ РАБОТ</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322. Исполнение постановления о наложении административного взыскания в виде исправительных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районного, районного в городе, городской или горрайонный суд (судьи) о наложении административного взыскания в виде исправительных работ направляется на выполнение органа центрального органа исполнительной власти, реализующего государственную политику в сфере исполнения уголовных наказаний, не позднее дня, следующего за днем вступления в законную силу.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Исправительные работы в соответствии со статьей 31 настоящего Кодекса происходят по месту постоянной работы нарушителя.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 основании постановления о наложении административного взыскания в виде исправительных работ с заработка нарушителя в течение срока отбывания им административного взыскания производятся отчисления в доход государства в размере, определенном постановлением.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потери трудоспособности, призыва на срочную военную службу, заключения под стражу, осуждения к уголовному наказанию в виде лишения или ограничения свободы, или если неизвестно местонахождение лица, постановлением суда (судьи) по представлению органа центрального органа исполнительной власти, реализующего государственную политику в сфере исполнения уголовных наказаний, исправительные работы заменяются штрафом, размер которого определяется из расчета, что один день неотбытых исправительных работ равен одному необлагаемого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323. Вычисление срока отбывания исправительных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Отбывание исправительных работ вычисляется временем, в течение которого нарушитель работал и из его заработка производилось удержание.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Количество дней, отработанных нарушителем, должно быть не меньше количества рабочих дней, приходящихся на установленный районным, районным в городе, городским либо горрайонным судом (судьей) календарный срок взыскания. Если нарушитель не отработал указанного количества рабочих дней и отсутствуют основания для зачета неотработанных дней в срок взыскания, отбывание исправительных работ продолжается до полной отработки нарушителем положенного количества рабочих дней.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срок отбывания взыскания засчитывается время, в течение которого нарушитель не работал по уважительным причинам и ему в соответствии с законом выплачивалась заработная плата. В этот срок также засчитывается время болезни, время, предоставленное для ухода за больным, и время, проведенное в отпуске по беременности и родам. Время болезни, вызванной опьянением или действиями, связанными с</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324. Обязанности администрации предприятия, учреждения и организации по месту отбывания нарушителем исправительных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На собственника предприятия, учреждения, организации или уполномоченного им органа по месту отбывания нарушителем исправительных работ возлагается: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правильное и своевременное осуществление отчислений из заработка нарушителя в доход государства и своевременный перевод отчисленной суммы в установленном порядке;</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трудовое воспитание нарушителя;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сообщение органам, которые ведают выполнением данного вида взыскания, об уклонении нарушителя от отбывания взыскания.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325. Последствия уклонения лица от отбывания исправительных работ</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уклонения нарушителя от отбывания исправительных работ постановлением суда (судьи) по представлению органа центрального органа исполнительной власти, реализующего государственную политику в сфере исполнения уголовных наказаний, отбытый срок исправительных работ может быть заменен штрафом или административным арестом.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Замена исправительных работ штрафом применяется при условии, что санкция статьи, по которой на нарушителя наложено административное взыскание, предусматривает возможность применения штрафа. Размер штрафа в таком случае определяется из расчета, что один день неотбытых исправительных работ равен одному необлагаемого минимума доходов граждан.</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Замена исправительных работ арестом применяется при условии, что санкция статьи, по которой на нарушителя наложено административное взыскание, не предусматривает возможности применения штрафа. Срок ареста определяется из расчета, что одни сутки ареста равен трем дням исправительных работ, но не может превышать пятнадцать дней.</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32</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ВЫПОЛНЕНИЮ ПОСТАНОВЛЕНИЯ О ПРИМЕНЕНИИ АДМИНИСТРАТИВНОГО АРЕСТА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326. Выполнение постановления о применении административного ареста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районного, районного в городе, городского либо горрайонного суда (судьи) о применении административного ареста выполняется немедленно после его вынесения.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327. Порядок отбывания административного ареста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Лица, подвергнутые административному аресту, содержатся под стражей в местах, определяемых органы внутренних дел. При исполнении постановления о применении административного ареста арестованные подвергаются личному досмотру.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Срок административного задержания зачисляется в срок административного ареста.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Отбывание административного ареста осуществляется по правилам, установленным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328. Трудовое использование лиц, подвергнутых административному аресту</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Лица, подвергнутые административному аресту за правонарушения, предусмотренные частью первой статьи 44, статьями 173, 173-2, частью третьей статьи 178, статьей 185, частью второй статьи 185-1 и частью первой статьи 185-3 настоящего Кодекса, используются на физических работах.</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Организация трудового использования лиц, подвергнутых административному аресту, возлагается исполнительные органы сельских, поселковых, городских советов.</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Лицам, подвергнутым административному аресту, за время нахождения под арестом заработная плата по месту постоянной работы не выплачивается.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Глава 33</w:t>
      </w:r>
      <w:r>
        <w:rPr>
          <w:b w:val="true"/>
          <w:rFonts w:ascii="Tahoma" w:eastAsia="Tahoma" w:hAnsi="Tahoma" w:cs="Tahoma"/>
          <w:sz w:val="27"/>
          <w:color w:val="000000"/>
        </w:rPr>
        <w:br w:type="textWrapping" w:clear="none"/>
      </w:r>
      <w:r>
        <w:rPr>
          <w:b w:val="true"/>
          <w:rFonts w:ascii="Tahoma" w:eastAsia="Tahoma" w:hAnsi="Tahoma" w:cs="Tahoma"/>
          <w:sz w:val="27"/>
          <w:color w:val="000000"/>
        </w:rPr>
        <w:br w:type="textWrapping" w:clear="none"/>
      </w:r>
      <w:r>
        <w:rPr>
          <w:b w:val="true"/>
          <w:rFonts w:ascii="Tahoma" w:eastAsia="Tahoma" w:hAnsi="Tahoma" w:cs="Tahoma"/>
          <w:sz w:val="27"/>
          <w:color w:val="000000"/>
        </w:rPr>
        <w:t xml:space="preserve">ПРОИЗВОДСТВО ПО ВЫПОЛНЕНИЮ ПОСТАНОВЛЕНИЯ В ЧАСТИ ВОЗМЕЩЕНИЯ ИМУЩЕСТВЕННОГО УЩЕРБА</w:t>
      </w:r>
      <w:r>
        <w:rPr>
          <w:b w:val="true"/>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329. Порядок и срок выполнения постановления в части возмещения имущественного ущерба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по делу об административном правонарушении в части возмещения имущественного ущерба выполняется в порядке, установленном настоящим Кодексом и другими законами Украины.</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Постановление по делу об административном правонарушении в части возмещения имущественного ущерба является исполнительным документом.</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Имущественный ущерб должен быть возмещен нарушителем не позже чем через пятнадцать дней с дня вручения ему копии постановления (статья 285), а в случае обжалования такого постановления - не позже чем через пятнадцать дней с дня сообщения об оставлении жалобы без удовлетворения.</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b w:val="true"/>
          <w:rFonts w:ascii="Tahoma" w:eastAsia="Tahoma" w:hAnsi="Tahoma" w:cs="Tahoma"/>
          <w:sz w:val="27"/>
          <w:color w:val="000000"/>
        </w:rPr>
        <w:t xml:space="preserve">Статья 330. Последствия невыполнения постановления в части возмещения имущественного ущерба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 случае невыполнения постановления по делу об административном правонарушении в части возмещения имущественного ущерба в срок, установленный частью третьей статьи 329 настоящего Кодекса, оно посылается для взыскания убытков в порядке исполнительного производства.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Заместитель Председателя Президиума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Верховного Совета Украинской ССР</w:t>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t xml:space="preserve">В. Шевченко</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t xml:space="preserve">Секретарь Президиума</w:t>
      </w:r>
      <w:r>
        <w:rPr>
          <w:rFonts w:ascii="Tahoma" w:eastAsia="Tahoma" w:hAnsi="Tahoma" w:cs="Tahoma"/>
          <w:sz w:val="27"/>
          <w:color w:val="000000"/>
        </w:rPr>
        <w:br w:type="textWrapping" w:clear="none"/>
      </w:r>
      <w:r>
        <w:rPr>
          <w:rFonts w:ascii="Tahoma" w:eastAsia="Tahoma" w:hAnsi="Tahoma" w:cs="Tahoma"/>
          <w:sz w:val="27"/>
          <w:color w:val="000000"/>
        </w:rPr>
        <w:br w:type="textWrapping" w:clear="none"/>
      </w:r>
      <w:r>
        <w:rPr>
          <w:rFonts w:ascii="Tahoma" w:eastAsia="Tahoma" w:hAnsi="Tahoma" w:cs="Tahoma"/>
          <w:sz w:val="27"/>
          <w:color w:val="000000"/>
        </w:rPr>
        <w:t xml:space="preserve">Верховного Совета Украинской ССР</w:t>
      </w:r>
      <w:r>
        <w:rPr>
          <w:rFonts w:ascii="Tahoma" w:eastAsia="Tahoma" w:hAnsi="Tahoma" w:cs="Tahoma"/>
          <w:sz w:val="27"/>
          <w:color w:val="000000"/>
        </w:rPr>
        <w:br w:type="textWrapping" w:clear="none"/>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t xml:space="preserve"> </w:t>
      </w:r>
      <w:r>
        <w:rPr>
          <w:rFonts w:ascii="Tahoma" w:eastAsia="Tahoma" w:hAnsi="Tahoma" w:cs="Tahoma"/>
          <w:sz w:val="27"/>
          <w:color w:val="000000"/>
        </w:rPr>
        <w:br w:type="textWrapping" w:clear="none"/>
      </w:r>
      <w:r>
        <w:rPr>
          <w:rFonts w:ascii="Tahoma" w:eastAsia="Tahoma" w:hAnsi="Tahoma" w:cs="Tahoma"/>
          <w:sz w:val="27"/>
          <w:color w:val="000000"/>
        </w:rPr>
        <w:t xml:space="preserve">М. Хоменко</w:t>
      </w:r>
    </w:p>
    <w:p>
      <w:pPr>
        <w:jc w:val="left"/>
        <w:textAlignment w:val="auto"/>
        <w:ind w:left="0" w:right="0" w:start="0" w:end="0"/>
        <w:adjustRightInd w:val="true"/>
        <w:spacing w:after="0" w:line="240"/>
        <w:rPr>
          <w:rFonts w:ascii="Times New Roman" w:eastAsia="Times New Roman" w:hAnsi="Times New Roman" w:cs="Times New Roman"/>
          <w:sz w:val="24"/>
        </w:rPr>
      </w:pPr>
    </w:p>
    <w:p>
      <w:pPr>
        <w:jc w:val="left"/>
        <w:textAlignment w:val="auto"/>
        <w:ind w:left="0" w:right="0" w:start="0" w:end="0"/>
        <w:adjustRightInd w:val="true"/>
        <w:spacing w:after="0" w:line="240"/>
        <w:rPr>
          <w:rFonts w:ascii="Times New Roman" w:eastAsia="Times New Roman" w:hAnsi="Times New Roman" w:cs="Times New Roman"/>
          <w:sz w:val="24"/>
        </w:rPr>
      </w:pPr>
    </w:p>
    <w:p>
      <w:pPr>
        <w:spacing w:after="200" w:before="200" w:line="276" w:lineRule="auto"/>
      </w:pPr>
      <w:r>
        <w:rPr>
          <w:sz w:val="24"/>
        </w:rPr>
        <w:t xml:space="preserve">Создано программой AVS Document Converter</w:t>
      </w:r>
    </w:p>
    <w:p>
      <w:pPr>
        <w:spacing w:after="200" w:line="276" w:lineRule="auto"/>
      </w:pPr>
      <w:hyperlink r:id="rId11">
        <w:r>
          <w:rPr>
            <w:sz w:val="24"/>
            <w:u w:val="single"/>
            <w:color w:val="0000ff"/>
          </w:rPr>
          <w:t xml:space="preserve">www.avs4you.com</w:t>
        </w:r>
      </w:hyperlink>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Tahoma">
    <w:panose1 w:val="020b0604030504040204"/>
    <w:family w:val="swiss"/>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05929339">
    <w:multiLevelType w:val="multilevel"/>
    <w:tmpl w:val="ea289bc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4537265">
    <w:multiLevelType w:val="multilevel"/>
    <w:tmpl w:val="723606e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8004620">
    <w:multiLevelType w:val="multilevel"/>
    <w:tmpl w:val="de784fc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473914146">
    <w:multiLevelType w:val="multilevel"/>
    <w:tmpl w:val="da36dd9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566962188">
    <w:multiLevelType w:val="multilevel"/>
    <w:tmpl w:val="383491c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686755171">
    <w:multiLevelType w:val="multilevel"/>
    <w:tmpl w:val="8a90623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692418829">
    <w:multiLevelType w:val="multilevel"/>
    <w:tmpl w:val="7226be5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166704206">
    <w:multiLevelType w:val="multilevel"/>
    <w:tmpl w:val="b03a2f8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194147193">
    <w:multiLevelType w:val="multilevel"/>
    <w:tmpl w:val="2c947ea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245457527">
    <w:multiLevelType w:val="multilevel"/>
    <w:tmpl w:val="17affd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254246876">
    <w:multiLevelType w:val="multilevel"/>
    <w:tmpl w:val="7c66c32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23378873">
    <w:multiLevelType w:val="multilevel"/>
    <w:tmpl w:val="3c76f474"/>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31584321">
    <w:multiLevelType w:val="multilevel"/>
    <w:tmpl w:val="f23c889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57602982">
    <w:multiLevelType w:val="multilevel"/>
    <w:tmpl w:val="85f0da0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76798488">
    <w:multiLevelType w:val="multilevel"/>
    <w:tmpl w:val="8410d00c"/>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478718144">
    <w:multiLevelType w:val="multilevel"/>
    <w:tmpl w:val="e9dc22a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490170949">
    <w:multiLevelType w:val="multilevel"/>
    <w:tmpl w:val="ee24731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03861912">
    <w:multiLevelType w:val="multilevel"/>
    <w:tmpl w:val="494eccd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575047528">
    <w:multiLevelType w:val="multilevel"/>
    <w:tmpl w:val="7daa64e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05059805">
    <w:multiLevelType w:val="multilevel"/>
    <w:tmpl w:val="9b26776a"/>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747416028">
    <w:multiLevelType w:val="multilevel"/>
    <w:tmpl w:val="27f8ad62"/>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825851825">
    <w:multiLevelType w:val="multilevel"/>
    <w:tmpl w:val="b4e2ecb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863083448">
    <w:multiLevelType w:val="multilevel"/>
    <w:tmpl w:val="1722cf48"/>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917933720">
    <w:multiLevelType w:val="multilevel"/>
    <w:tmpl w:val="273c9656"/>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1931355649">
    <w:multiLevelType w:val="multilevel"/>
    <w:tmpl w:val="7774145e"/>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abstractNum w:abstractNumId="2091727949">
    <w:multiLevelType w:val="multilevel"/>
    <w:tmpl w:val="d084c4c"/>
    <w:lvl w:ilvl="0">
      <w:lvlJc w:val="left"/>
      <w:lvlText w:val=""/>
      <w:numFmt w:val="bullet"/>
      <w:start w:val="1"/>
      <w:suff w:val="tab"/>
      <w:pPr>
        <w:ind w:hanging="360" w:left="720" w:start="720"/>
      </w:pPr>
      <w:rPr>
        <w:rFonts w:ascii="Symbol" w:eastAsia="Symbol" w:hAnsi="Symbol" w:cs="Symbol"/>
        <w:sz w:val="20"/>
      </w:rPr>
    </w:lvl>
    <w:lvl w:ilvl="1">
      <w:lvlJc w:val="left"/>
      <w:lvlText w:val="o"/>
      <w:numFmt w:val="bullet"/>
      <w:start w:val="1"/>
      <w:suff w:val="tab"/>
      <w:pPr>
        <w:ind w:hanging="360" w:left="1440" w:start="1440"/>
      </w:pPr>
      <w:rPr>
        <w:rFonts w:ascii="Courier New" w:eastAsia="Courier New" w:hAnsi="Courier New" w:cs="Courier New"/>
        <w:sz w:val="20"/>
      </w:rPr>
    </w:lvl>
    <w:lvl w:ilvl="2">
      <w:lvlJc w:val="left"/>
      <w:lvlText w:val=""/>
      <w:numFmt w:val="bullet"/>
      <w:start w:val="1"/>
      <w:suff w:val="tab"/>
      <w:pPr>
        <w:ind w:hanging="360" w:left="2160" w:start="2160"/>
      </w:pPr>
      <w:rPr>
        <w:rFonts w:ascii="Wingdings" w:eastAsia="Wingdings" w:hAnsi="Wingdings" w:cs="Wingdings"/>
        <w:sz w:val="20"/>
      </w:rPr>
    </w:lvl>
    <w:lvl w:ilvl="3">
      <w:lvlJc w:val="left"/>
      <w:lvlText w:val=""/>
      <w:numFmt w:val="bullet"/>
      <w:start w:val="1"/>
      <w:suff w:val="tab"/>
      <w:pPr>
        <w:ind w:hanging="360" w:left="2880" w:start="2880"/>
      </w:pPr>
      <w:rPr>
        <w:rFonts w:ascii="Wingdings" w:eastAsia="Wingdings" w:hAnsi="Wingdings" w:cs="Wingdings"/>
        <w:sz w:val="20"/>
      </w:rPr>
    </w:lvl>
    <w:lvl w:ilvl="4">
      <w:lvlJc w:val="left"/>
      <w:lvlText w:val=""/>
      <w:numFmt w:val="bullet"/>
      <w:start w:val="1"/>
      <w:suff w:val="tab"/>
      <w:pPr>
        <w:ind w:hanging="360" w:left="3600" w:start="3600"/>
      </w:pPr>
      <w:rPr>
        <w:rFonts w:ascii="Wingdings" w:eastAsia="Wingdings" w:hAnsi="Wingdings" w:cs="Wingdings"/>
        <w:sz w:val="20"/>
      </w:rPr>
    </w:lvl>
    <w:lvl w:ilvl="5">
      <w:lvlJc w:val="left"/>
      <w:lvlText w:val=""/>
      <w:numFmt w:val="bullet"/>
      <w:start w:val="1"/>
      <w:suff w:val="tab"/>
      <w:pPr>
        <w:ind w:hanging="360" w:left="4320" w:start="4320"/>
      </w:pPr>
      <w:rPr>
        <w:rFonts w:ascii="Wingdings" w:eastAsia="Wingdings" w:hAnsi="Wingdings" w:cs="Wingdings"/>
        <w:sz w:val="20"/>
      </w:rPr>
    </w:lvl>
    <w:lvl w:ilvl="6">
      <w:lvlJc w:val="left"/>
      <w:lvlText w:val=""/>
      <w:numFmt w:val="bullet"/>
      <w:start w:val="1"/>
      <w:suff w:val="tab"/>
      <w:pPr>
        <w:ind w:hanging="360" w:left="5040" w:start="5040"/>
      </w:pPr>
      <w:rPr>
        <w:rFonts w:ascii="Wingdings" w:eastAsia="Wingdings" w:hAnsi="Wingdings" w:cs="Wingdings"/>
        <w:sz w:val="20"/>
      </w:rPr>
    </w:lvl>
    <w:lvl w:ilvl="7">
      <w:lvlJc w:val="left"/>
      <w:lvlText w:val=""/>
      <w:numFmt w:val="bullet"/>
      <w:start w:val="1"/>
      <w:suff w:val="tab"/>
      <w:pPr>
        <w:ind w:hanging="360" w:left="5760" w:start="5760"/>
      </w:pPr>
      <w:rPr>
        <w:rFonts w:ascii="Wingdings" w:eastAsia="Wingdings" w:hAnsi="Wingdings" w:cs="Wingdings"/>
        <w:sz w:val="20"/>
      </w:rPr>
    </w:lvl>
    <w:lvl w:ilvl="8">
      <w:lvlJc w:val="left"/>
      <w:lvlText w:val=""/>
      <w:numFmt w:val="bullet"/>
      <w:start w:val="1"/>
      <w:suff w:val="tab"/>
      <w:pPr>
        <w:ind w:hanging="360" w:left="6480" w:start="6480"/>
      </w:pPr>
      <w:rPr>
        <w:rFonts w:ascii="Wingdings" w:eastAsia="Wingdings" w:hAnsi="Wingdings" w:cs="Wingdings"/>
        <w:sz w:val="20"/>
      </w:rPr>
    </w:lvl>
  </w:abstractNum>
  <w:num w:numId="1">
    <w:abstractNumId w:val="178004620"/>
  </w:num>
  <w:num w:numId="2">
    <w:abstractNumId w:val="1476798488"/>
  </w:num>
  <w:num w:numId="3">
    <w:abstractNumId w:val="1194147193"/>
  </w:num>
  <w:num w:numId="4">
    <w:abstractNumId w:val="686755171"/>
  </w:num>
  <w:num w:numId="5">
    <w:abstractNumId w:val="1254246876"/>
  </w:num>
  <w:num w:numId="6">
    <w:abstractNumId w:val="105929339"/>
  </w:num>
  <w:num w:numId="7">
    <w:abstractNumId w:val="1490170949"/>
  </w:num>
  <w:num w:numId="8">
    <w:abstractNumId w:val="1503861912"/>
  </w:num>
  <w:num w:numId="9">
    <w:abstractNumId w:val="1863083448"/>
  </w:num>
  <w:num w:numId="10">
    <w:abstractNumId w:val="1575047528"/>
  </w:num>
  <w:num w:numId="11">
    <w:abstractNumId w:val="1747416028"/>
  </w:num>
  <w:num w:numId="12">
    <w:abstractNumId w:val="473914146"/>
  </w:num>
  <w:num w:numId="13">
    <w:abstractNumId w:val="1423378873"/>
  </w:num>
  <w:num w:numId="14">
    <w:abstractNumId w:val="1166704206"/>
  </w:num>
  <w:num w:numId="15">
    <w:abstractNumId w:val="1457602982"/>
  </w:num>
  <w:num w:numId="16">
    <w:abstractNumId w:val="1431584321"/>
  </w:num>
  <w:num w:numId="17">
    <w:abstractNumId w:val="566962188"/>
  </w:num>
  <w:num w:numId="18">
    <w:abstractNumId w:val="2091727949"/>
  </w:num>
  <w:num w:numId="19">
    <w:abstractNumId w:val="1245457527"/>
  </w:num>
  <w:num w:numId="20">
    <w:abstractNumId w:val="1917933720"/>
  </w:num>
  <w:num w:numId="21">
    <w:abstractNumId w:val="1931355649"/>
  </w:num>
  <w:num w:numId="22">
    <w:abstractNumId w:val="1825851825"/>
  </w:num>
  <w:num w:numId="23">
    <w:abstractNumId w:val="154537265"/>
  </w:num>
  <w:num w:numId="24">
    <w:abstractNumId w:val="692418829"/>
  </w:num>
  <w:num w:numId="25">
    <w:abstractNumId w:val="1705059805"/>
  </w:num>
  <w:num w:numId="26">
    <w:abstractNumId w:val="1478718144"/>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hyperlink" Target="http://www.avs4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114</TotalTime>
  <Pages>219</Pages>
  <Words>55366</Words>
  <Characters>315590</Characters>
  <CharactersWithSpaces>370216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Customer</dc:creator>
</cp:coreProperties>
</file>